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6193" w14:textId="77777777" w:rsidR="00185F00" w:rsidRDefault="00185F00" w:rsidP="00185F00">
      <w:r>
        <w:t>UFK GYM24 利用規約</w:t>
      </w:r>
    </w:p>
    <w:p w14:paraId="1D85FA21" w14:textId="77777777" w:rsidR="00185F00" w:rsidRDefault="00185F00" w:rsidP="00185F00"/>
    <w:p w14:paraId="37D98088" w14:textId="77777777" w:rsidR="00185F00" w:rsidRDefault="00185F00" w:rsidP="00185F00">
      <w:r>
        <w:rPr>
          <w:rFonts w:hint="eastAsia"/>
        </w:rPr>
        <w:t>本利用規約（以下「本規約」といいます。）は、株式会社永島ホールディングス（以下「当社」といいます。）が運営する「</w:t>
      </w:r>
      <w:r>
        <w:t>UFK GYM24」（以下「本クラブ」といいます。）の利用に関する条件を定めるものです。</w:t>
      </w:r>
    </w:p>
    <w:p w14:paraId="2E24B241" w14:textId="77777777" w:rsidR="00185F00" w:rsidRDefault="00185F00" w:rsidP="00185F00"/>
    <w:p w14:paraId="50D74114" w14:textId="77777777" w:rsidR="00185F00" w:rsidRDefault="00185F00" w:rsidP="00185F00">
      <w:r>
        <w:rPr>
          <w:rFonts w:hint="eastAsia"/>
        </w:rPr>
        <w:t>本クラブに入会する者および会員は、本規約ならびに当社が別途定める諸規則を遵守するものとします。</w:t>
      </w:r>
    </w:p>
    <w:p w14:paraId="6CE87175" w14:textId="77777777" w:rsidR="00185F00" w:rsidRDefault="00185F00" w:rsidP="00185F00"/>
    <w:p w14:paraId="2C558380" w14:textId="77777777" w:rsidR="00185F00" w:rsidRDefault="00185F00" w:rsidP="00185F00"/>
    <w:p w14:paraId="67A291DA" w14:textId="77777777" w:rsidR="00185F00" w:rsidRDefault="00185F00" w:rsidP="00185F00">
      <w:r>
        <w:rPr>
          <w:rFonts w:hint="eastAsia"/>
        </w:rPr>
        <w:t>第</w:t>
      </w:r>
      <w:r>
        <w:t>1条（運営・管理）</w:t>
      </w:r>
    </w:p>
    <w:p w14:paraId="62C2358E" w14:textId="77777777" w:rsidR="00185F00" w:rsidRDefault="00185F00" w:rsidP="00185F00"/>
    <w:p w14:paraId="4F8D6EDD" w14:textId="77777777" w:rsidR="00185F00" w:rsidRDefault="00185F00" w:rsidP="00185F00">
      <w:r>
        <w:t>1. 本クラブの運営および管理は当社が行います。</w:t>
      </w:r>
    </w:p>
    <w:p w14:paraId="7FE2EBCC" w14:textId="77777777" w:rsidR="00185F00" w:rsidRDefault="00185F00" w:rsidP="00185F00"/>
    <w:p w14:paraId="3F7CF74E" w14:textId="77777777" w:rsidR="00185F00" w:rsidRDefault="00185F00" w:rsidP="00185F00">
      <w:r>
        <w:t>2. 当社は、法令および本規約の範囲内において、会員資格、会費その他諸費用、施設利用条件、営業時間、設備、サービス内容その他本クラブの運営に必要な事項を定めることができます。</w:t>
      </w:r>
    </w:p>
    <w:p w14:paraId="38285177" w14:textId="77777777" w:rsidR="00185F00" w:rsidRDefault="00185F00" w:rsidP="00185F00"/>
    <w:p w14:paraId="7DCA0BCE" w14:textId="77777777" w:rsidR="00185F00" w:rsidRDefault="00185F00" w:rsidP="00185F00"/>
    <w:p w14:paraId="4B33EC46" w14:textId="77777777" w:rsidR="00185F00" w:rsidRDefault="00185F00" w:rsidP="00185F00">
      <w:r>
        <w:rPr>
          <w:rFonts w:hint="eastAsia"/>
        </w:rPr>
        <w:t>第</w:t>
      </w:r>
      <w:r>
        <w:t>2条（入会資格）</w:t>
      </w:r>
    </w:p>
    <w:p w14:paraId="21FC1ECF" w14:textId="77777777" w:rsidR="00185F00" w:rsidRDefault="00185F00" w:rsidP="00185F00"/>
    <w:p w14:paraId="6036BBD2" w14:textId="77777777" w:rsidR="00185F00" w:rsidRDefault="00185F00" w:rsidP="00185F00">
      <w:r>
        <w:t>1. 本クラブに入会できる者は、本規約および当社が定める諸規則に同意し、当社所定の入会手続を完了し、当社が入会を承認した者とします。</w:t>
      </w:r>
    </w:p>
    <w:p w14:paraId="2ED05237" w14:textId="77777777" w:rsidR="00185F00" w:rsidRDefault="00185F00" w:rsidP="00185F00"/>
    <w:p w14:paraId="08EEC32D" w14:textId="77777777" w:rsidR="00185F00" w:rsidRDefault="00185F00" w:rsidP="00185F00">
      <w:r>
        <w:t>2. 高校生その他当社が認める未成年者は、親権者その他の法定代理人（以下「保護者」といいます。）の同意を得ることにより入会することができます。</w:t>
      </w:r>
    </w:p>
    <w:p w14:paraId="4AC25BDB" w14:textId="77777777" w:rsidR="00185F00" w:rsidRDefault="00185F00" w:rsidP="00185F00"/>
    <w:p w14:paraId="1D4AB77A" w14:textId="77777777" w:rsidR="00185F00" w:rsidRDefault="00185F00" w:rsidP="00185F00">
      <w:r>
        <w:t>3. 次の各号のいずれかに該当する者について、当社は入会を認めないことがあります。</w:t>
      </w:r>
    </w:p>
    <w:p w14:paraId="566D91C5" w14:textId="77777777" w:rsidR="00185F00" w:rsidRDefault="00185F00" w:rsidP="00185F00"/>
    <w:p w14:paraId="447E1339" w14:textId="77777777" w:rsidR="00185F00" w:rsidRDefault="00185F00" w:rsidP="00185F00">
      <w:r>
        <w:rPr>
          <w:rFonts w:hint="eastAsia"/>
        </w:rPr>
        <w:t>（</w:t>
      </w:r>
      <w:r>
        <w:t>1）本規約または諸規則を遵守できない者</w:t>
      </w:r>
    </w:p>
    <w:p w14:paraId="33B457AF" w14:textId="77777777" w:rsidR="00185F00" w:rsidRDefault="00185F00" w:rsidP="00185F00">
      <w:r>
        <w:rPr>
          <w:rFonts w:hint="eastAsia"/>
        </w:rPr>
        <w:t>（</w:t>
      </w:r>
      <w:r>
        <w:t>2）暴力団、暴力団員その他反社会的勢力に該当する者、またはこれらと社会的に非難されるべき関係を有する者</w:t>
      </w:r>
    </w:p>
    <w:p w14:paraId="2894B695" w14:textId="77777777" w:rsidR="00185F00" w:rsidRDefault="00185F00" w:rsidP="00185F00">
      <w:r>
        <w:rPr>
          <w:rFonts w:hint="eastAsia"/>
        </w:rPr>
        <w:t>（</w:t>
      </w:r>
      <w:r>
        <w:t>3）他の会員、スタッフ、近隣住民その他第三者に危害、迷惑、不安または著しい不快感を与えるおそれがある者</w:t>
      </w:r>
    </w:p>
    <w:p w14:paraId="6C2D3C15" w14:textId="77777777" w:rsidR="00185F00" w:rsidRDefault="00185F00" w:rsidP="00185F00">
      <w:r>
        <w:rPr>
          <w:rFonts w:hint="eastAsia"/>
        </w:rPr>
        <w:t>（</w:t>
      </w:r>
      <w:r>
        <w:t>4）過去に当社または本クラブから除名その他重大な処分を受けた者</w:t>
      </w:r>
    </w:p>
    <w:p w14:paraId="1E66D62F" w14:textId="77777777" w:rsidR="00185F00" w:rsidRDefault="00185F00" w:rsidP="00185F00">
      <w:r>
        <w:rPr>
          <w:rFonts w:hint="eastAsia"/>
        </w:rPr>
        <w:t>（</w:t>
      </w:r>
      <w:r>
        <w:t>5）入会申込内容に虚偽、重大な誤記または申告漏れがある者</w:t>
      </w:r>
    </w:p>
    <w:p w14:paraId="6A3399EB" w14:textId="77777777" w:rsidR="00185F00" w:rsidRDefault="00185F00" w:rsidP="00185F00">
      <w:r>
        <w:rPr>
          <w:rFonts w:hint="eastAsia"/>
        </w:rPr>
        <w:t>（</w:t>
      </w:r>
      <w:r>
        <w:t>6）医師等から運動を禁止または制限されている者</w:t>
      </w:r>
    </w:p>
    <w:p w14:paraId="58A4CC33" w14:textId="77777777" w:rsidR="00185F00" w:rsidRDefault="00185F00" w:rsidP="00185F00">
      <w:r>
        <w:rPr>
          <w:rFonts w:hint="eastAsia"/>
        </w:rPr>
        <w:t>（</w:t>
      </w:r>
      <w:r>
        <w:t>7）その他、施設の安全管理または円滑な運営上、当社が入会を不適当と合理的に判断した者</w:t>
      </w:r>
    </w:p>
    <w:p w14:paraId="453A95B9" w14:textId="77777777" w:rsidR="00185F00" w:rsidRDefault="00185F00" w:rsidP="00185F00"/>
    <w:p w14:paraId="738EA1D6" w14:textId="77777777" w:rsidR="00185F00" w:rsidRDefault="00185F00" w:rsidP="00185F00">
      <w:r>
        <w:t>4. 入会後に前項各号のいずれかに該当することが判明した場合、当社は施設利用停止、会員資格停止または除名等の措置を講じることがあります。</w:t>
      </w:r>
    </w:p>
    <w:p w14:paraId="41E38175" w14:textId="77777777" w:rsidR="00185F00" w:rsidRDefault="00185F00" w:rsidP="00185F00"/>
    <w:p w14:paraId="4FEA42F0" w14:textId="77777777" w:rsidR="00185F00" w:rsidRDefault="00185F00" w:rsidP="00185F00"/>
    <w:p w14:paraId="6916DE6E" w14:textId="77777777" w:rsidR="00185F00" w:rsidRDefault="00185F00" w:rsidP="00185F00">
      <w:r>
        <w:rPr>
          <w:rFonts w:hint="eastAsia"/>
        </w:rPr>
        <w:t>第</w:t>
      </w:r>
      <w:r>
        <w:t>3条（入会手続および未成年者）</w:t>
      </w:r>
    </w:p>
    <w:p w14:paraId="2D601BB9" w14:textId="77777777" w:rsidR="00185F00" w:rsidRDefault="00185F00" w:rsidP="00185F00"/>
    <w:p w14:paraId="5B14420D" w14:textId="77777777" w:rsidR="00185F00" w:rsidRDefault="00185F00" w:rsidP="00185F00">
      <w:r>
        <w:t>1. 入会希望者は、当社所定の方法により入会手続を行い、当社の承認を受けるものとします。</w:t>
      </w:r>
    </w:p>
    <w:p w14:paraId="3336CF41" w14:textId="77777777" w:rsidR="00185F00" w:rsidRDefault="00185F00" w:rsidP="00185F00"/>
    <w:p w14:paraId="58B9C4FB" w14:textId="77777777" w:rsidR="00185F00" w:rsidRDefault="00185F00" w:rsidP="00185F00">
      <w:r>
        <w:t>2. 未成年者が入会する場合、保護者の同意を必要とします。</w:t>
      </w:r>
    </w:p>
    <w:p w14:paraId="69C6BF40" w14:textId="77777777" w:rsidR="00185F00" w:rsidRDefault="00185F00" w:rsidP="00185F00"/>
    <w:p w14:paraId="08A3F3F0" w14:textId="77777777" w:rsidR="00185F00" w:rsidRDefault="00185F00" w:rsidP="00185F00">
      <w:r>
        <w:t>3. 未成年者の入会にあたり、保護者は、本規約および当社が定める諸規則を確認し、その内容に同意するものとします。</w:t>
      </w:r>
    </w:p>
    <w:p w14:paraId="14D1F111" w14:textId="77777777" w:rsidR="00185F00" w:rsidRDefault="00185F00" w:rsidP="00185F00"/>
    <w:p w14:paraId="5519D977" w14:textId="77777777" w:rsidR="00185F00" w:rsidRDefault="00185F00" w:rsidP="00185F00">
      <w:r>
        <w:t>4. 未成年会員の月会費、システム利用料その他本クラブの利用に関連して発生する諸費用について、保護者は支払責任者として支払義務を負うものとします。</w:t>
      </w:r>
    </w:p>
    <w:p w14:paraId="5BB87E39" w14:textId="77777777" w:rsidR="00185F00" w:rsidRDefault="00185F00" w:rsidP="00185F00"/>
    <w:p w14:paraId="4FCF424C" w14:textId="77777777" w:rsidR="00185F00" w:rsidRDefault="00185F00" w:rsidP="00185F00">
      <w:r>
        <w:t>5. 未成年会員の支払方法として、保護者名義のクレジットカード、銀行口座その他当社が認める決済方法を登録することができます。</w:t>
      </w:r>
    </w:p>
    <w:p w14:paraId="5D2F4589" w14:textId="77777777" w:rsidR="00185F00" w:rsidRDefault="00185F00" w:rsidP="00185F00"/>
    <w:p w14:paraId="798B7022" w14:textId="77777777" w:rsidR="00185F00" w:rsidRDefault="00185F00" w:rsidP="00185F00">
      <w:r>
        <w:t>6. 未成年会員が本規約または諸規則に違反し、故意または過失により当社または第三者に損害を与えた場合、保護者は、法令上認められる範囲において、その監督義務その他自己の責任に基づき対応するものとします。</w:t>
      </w:r>
    </w:p>
    <w:p w14:paraId="7559C09C" w14:textId="77777777" w:rsidR="00185F00" w:rsidRDefault="00185F00" w:rsidP="00185F00"/>
    <w:p w14:paraId="0F3F0F0B" w14:textId="77777777" w:rsidR="00185F00" w:rsidRDefault="00185F00" w:rsidP="00185F00">
      <w:r>
        <w:t>7. 当社は、未成年会員の安全管理、規約違反への対応その他施設運営上必要がある場合、当該未成年会員の保護者に連絡し、施設利用状況、事故、規約違反その他必要な事項を伝えることができます。</w:t>
      </w:r>
    </w:p>
    <w:p w14:paraId="0130E1E8" w14:textId="77777777" w:rsidR="00185F00" w:rsidRDefault="00185F00" w:rsidP="00185F00"/>
    <w:p w14:paraId="4B572AA4" w14:textId="77777777" w:rsidR="00185F00" w:rsidRDefault="00185F00" w:rsidP="00185F00">
      <w:r>
        <w:t>8. 当社は、未成年会員の安全確保その他合理的な必要がある場合、利用可能時間、利用可能設備、トレーニング内容その他施設の利用条件を制限することができます。</w:t>
      </w:r>
    </w:p>
    <w:p w14:paraId="6A0BB99B" w14:textId="77777777" w:rsidR="00185F00" w:rsidRDefault="00185F00" w:rsidP="00185F00"/>
    <w:p w14:paraId="5EDC676B" w14:textId="77777777" w:rsidR="00185F00" w:rsidRDefault="00185F00" w:rsidP="00185F00"/>
    <w:p w14:paraId="4878543B" w14:textId="77777777" w:rsidR="00185F00" w:rsidRDefault="00185F00" w:rsidP="00185F00">
      <w:r>
        <w:rPr>
          <w:rFonts w:hint="eastAsia"/>
        </w:rPr>
        <w:t>第</w:t>
      </w:r>
      <w:r>
        <w:t>4条（会費・諸費用）</w:t>
      </w:r>
    </w:p>
    <w:p w14:paraId="4B44258A" w14:textId="77777777" w:rsidR="00185F00" w:rsidRDefault="00185F00" w:rsidP="00185F00"/>
    <w:p w14:paraId="1060EB43" w14:textId="77777777" w:rsidR="00185F00" w:rsidRDefault="00185F00" w:rsidP="00185F00">
      <w:r>
        <w:t>1. 会員は、当社が定める入会金、登録料、月会費、システム利用料その他の諸費用を、当社所定の方法および支払期日までに支払うものとします。</w:t>
      </w:r>
    </w:p>
    <w:p w14:paraId="712E31CB" w14:textId="77777777" w:rsidR="00185F00" w:rsidRDefault="00185F00" w:rsidP="00185F00"/>
    <w:p w14:paraId="14392B64" w14:textId="77777777" w:rsidR="00185F00" w:rsidRDefault="00185F00" w:rsidP="00185F00">
      <w:r>
        <w:t>2. 会員は、会員資格を有する限り、施設を実際に利用したか否か、また利用回数の多少にかかわらず、所定の会費その他の費用を支払うものとします。</w:t>
      </w:r>
    </w:p>
    <w:p w14:paraId="70424B81" w14:textId="77777777" w:rsidR="00185F00" w:rsidRDefault="00185F00" w:rsidP="00185F00"/>
    <w:p w14:paraId="3A578C33" w14:textId="77777777" w:rsidR="00185F00" w:rsidRDefault="00185F00" w:rsidP="00185F00">
      <w:r>
        <w:t>3. 未成年会員については、保護者が支払責任者として、当該未成年会員に発生する会費その他の費用を支払うものとします。</w:t>
      </w:r>
    </w:p>
    <w:p w14:paraId="4BAA4F94" w14:textId="77777777" w:rsidR="00185F00" w:rsidRDefault="00185F00" w:rsidP="00185F00"/>
    <w:p w14:paraId="5FBBAC71" w14:textId="77777777" w:rsidR="00185F00" w:rsidRDefault="00185F00" w:rsidP="00185F00">
      <w:r>
        <w:t>4. 一旦支払われた入会金、登録料、月会費その他の費用は、法令上返還義務がある場合または当社が特に認めた場合を除き、返還しません。</w:t>
      </w:r>
    </w:p>
    <w:p w14:paraId="3DD3566C" w14:textId="77777777" w:rsidR="00185F00" w:rsidRDefault="00185F00" w:rsidP="00185F00"/>
    <w:p w14:paraId="6FA7523C" w14:textId="77777777" w:rsidR="00185F00" w:rsidRDefault="00185F00" w:rsidP="00185F00">
      <w:r>
        <w:t>5. クレジットカードの利用停止、銀行口座の残高不足、登録情報の不備その他会員または支払責任者側の事情によって決済できなかった場合であっても、支払義務は免除されません。</w:t>
      </w:r>
    </w:p>
    <w:p w14:paraId="010AC24F" w14:textId="77777777" w:rsidR="00185F00" w:rsidRDefault="00185F00" w:rsidP="00185F00"/>
    <w:p w14:paraId="14CD0394" w14:textId="77777777" w:rsidR="00185F00" w:rsidRDefault="00185F00" w:rsidP="00185F00"/>
    <w:p w14:paraId="180F050F" w14:textId="77777777" w:rsidR="00185F00" w:rsidRDefault="00185F00" w:rsidP="00185F00">
      <w:r>
        <w:rPr>
          <w:rFonts w:hint="eastAsia"/>
        </w:rPr>
        <w:t>第</w:t>
      </w:r>
      <w:r>
        <w:t>5条（会費等の滞納）</w:t>
      </w:r>
    </w:p>
    <w:p w14:paraId="1341C996" w14:textId="77777777" w:rsidR="00185F00" w:rsidRDefault="00185F00" w:rsidP="00185F00"/>
    <w:p w14:paraId="5DDF3301" w14:textId="77777777" w:rsidR="00185F00" w:rsidRDefault="00185F00" w:rsidP="00185F00">
      <w:r>
        <w:t>1. 会員が会費その他本クラブに対する支払債務を滞納した場合、当社は、施設への入館その他サービスの全部または一部を停止することができます。</w:t>
      </w:r>
    </w:p>
    <w:p w14:paraId="56B495B3" w14:textId="77777777" w:rsidR="00185F00" w:rsidRDefault="00185F00" w:rsidP="00185F00"/>
    <w:p w14:paraId="68DFDE93" w14:textId="77777777" w:rsidR="00185F00" w:rsidRDefault="00185F00" w:rsidP="00185F00">
      <w:r>
        <w:t>2. 滞納期間が1ヶ月以上となった場合、当社は会員資格または施設利用を一時停止することができます。</w:t>
      </w:r>
    </w:p>
    <w:p w14:paraId="6F6A927A" w14:textId="77777777" w:rsidR="00185F00" w:rsidRDefault="00185F00" w:rsidP="00185F00"/>
    <w:p w14:paraId="668253CB" w14:textId="77777777" w:rsidR="00185F00" w:rsidRDefault="00185F00" w:rsidP="00185F00">
      <w:r>
        <w:t>3. 滞納期間が3ヶ月以上となった場合、当社は会員資格を停止し、または当該会員を除名することができます。</w:t>
      </w:r>
    </w:p>
    <w:p w14:paraId="30D58E27" w14:textId="77777777" w:rsidR="00185F00" w:rsidRDefault="00185F00" w:rsidP="00185F00"/>
    <w:p w14:paraId="0BBB4E3B" w14:textId="77777777" w:rsidR="00185F00" w:rsidRDefault="00185F00" w:rsidP="00185F00">
      <w:r>
        <w:t>4. 前2項は、当社が利用停止または除名等を行うことができる権利を定めたものであり、当社が必ずこれらの措置を講じなければならないものではありません。</w:t>
      </w:r>
    </w:p>
    <w:p w14:paraId="2BB4DBAA" w14:textId="77777777" w:rsidR="00185F00" w:rsidRDefault="00185F00" w:rsidP="00185F00"/>
    <w:p w14:paraId="545BE55E" w14:textId="77777777" w:rsidR="00185F00" w:rsidRDefault="00185F00" w:rsidP="00185F00">
      <w:r>
        <w:t>5. 施設利用停止中であっても、会員契約が存続している場合は、原則として月会費その他所定の費用の支払義務は継続します。ただし、法令上支払義務が認められない場合を除きます。</w:t>
      </w:r>
    </w:p>
    <w:p w14:paraId="647B3478" w14:textId="77777777" w:rsidR="00185F00" w:rsidRDefault="00185F00" w:rsidP="00185F00"/>
    <w:p w14:paraId="6598B9F5" w14:textId="77777777" w:rsidR="00185F00" w:rsidRDefault="00185F00" w:rsidP="00185F00">
      <w:r>
        <w:t>6. 退会、除名または会員資格喪失後であっても、それ以前に発生した未払会費その他の債務は消滅せず、会員または支払責任者はこれを支払わなければなりません。</w:t>
      </w:r>
    </w:p>
    <w:p w14:paraId="2F22C818" w14:textId="77777777" w:rsidR="00185F00" w:rsidRDefault="00185F00" w:rsidP="00185F00"/>
    <w:p w14:paraId="6462FD42" w14:textId="77777777" w:rsidR="00185F00" w:rsidRDefault="00185F00" w:rsidP="00185F00"/>
    <w:p w14:paraId="449AC430" w14:textId="77777777" w:rsidR="00185F00" w:rsidRDefault="00185F00" w:rsidP="00185F00">
      <w:r>
        <w:rPr>
          <w:rFonts w:hint="eastAsia"/>
        </w:rPr>
        <w:t>第</w:t>
      </w:r>
      <w:r>
        <w:t>6条（会員資格の停止・除名）</w:t>
      </w:r>
    </w:p>
    <w:p w14:paraId="00653EE8" w14:textId="77777777" w:rsidR="00185F00" w:rsidRDefault="00185F00" w:rsidP="00185F00"/>
    <w:p w14:paraId="472AF91C" w14:textId="77777777" w:rsidR="00185F00" w:rsidRDefault="00185F00" w:rsidP="00185F00">
      <w:r>
        <w:rPr>
          <w:rFonts w:hint="eastAsia"/>
        </w:rPr>
        <w:t>当社は、会員が次の各号のいずれかに該当すると合理的に判断した場合、警告、施設利用停止、会員資格停止または除名等の措置を講じることができます。</w:t>
      </w:r>
    </w:p>
    <w:p w14:paraId="56A3952B" w14:textId="77777777" w:rsidR="00185F00" w:rsidRDefault="00185F00" w:rsidP="00185F00"/>
    <w:p w14:paraId="5C9E6D5C" w14:textId="77777777" w:rsidR="00185F00" w:rsidRDefault="00185F00" w:rsidP="00185F00">
      <w:r>
        <w:rPr>
          <w:rFonts w:hint="eastAsia"/>
        </w:rPr>
        <w:t>（</w:t>
      </w:r>
      <w:r>
        <w:t>1）会費その他の債務を滞納したとき</w:t>
      </w:r>
    </w:p>
    <w:p w14:paraId="44D63AFD" w14:textId="77777777" w:rsidR="00185F00" w:rsidRDefault="00185F00" w:rsidP="00185F00">
      <w:r>
        <w:rPr>
          <w:rFonts w:hint="eastAsia"/>
        </w:rPr>
        <w:t>（</w:t>
      </w:r>
      <w:r>
        <w:t>2）本規約または諸規則に違反したとき</w:t>
      </w:r>
    </w:p>
    <w:p w14:paraId="69A1CA35" w14:textId="77777777" w:rsidR="00185F00" w:rsidRDefault="00185F00" w:rsidP="00185F00">
      <w:r>
        <w:rPr>
          <w:rFonts w:hint="eastAsia"/>
        </w:rPr>
        <w:t>（</w:t>
      </w:r>
      <w:r>
        <w:t>3）施設、設備または備品を故意または過失により破損、汚損または紛失させたとき</w:t>
      </w:r>
    </w:p>
    <w:p w14:paraId="7ED74C56" w14:textId="77777777" w:rsidR="00185F00" w:rsidRDefault="00185F00" w:rsidP="00185F00">
      <w:r>
        <w:rPr>
          <w:rFonts w:hint="eastAsia"/>
        </w:rPr>
        <w:t>（</w:t>
      </w:r>
      <w:r>
        <w:t>4）他の会員、スタッフ、近隣住民その他第三者に迷惑となる行為をしたとき</w:t>
      </w:r>
    </w:p>
    <w:p w14:paraId="24986D77" w14:textId="77777777" w:rsidR="00185F00" w:rsidRDefault="00185F00" w:rsidP="00185F00">
      <w:r>
        <w:rPr>
          <w:rFonts w:hint="eastAsia"/>
        </w:rPr>
        <w:t>（</w:t>
      </w:r>
      <w:r>
        <w:t>5）暴力、威嚇、暴言、誹謗中傷、嫌がらせその他これらに類する行為をしたとき</w:t>
      </w:r>
    </w:p>
    <w:p w14:paraId="06AC2934" w14:textId="77777777" w:rsidR="00185F00" w:rsidRDefault="00185F00" w:rsidP="00185F00">
      <w:r>
        <w:rPr>
          <w:rFonts w:hint="eastAsia"/>
        </w:rPr>
        <w:t>（</w:t>
      </w:r>
      <w:r>
        <w:t>6）本クラブまたは当社の信用または名誉を著しく毀損する行為をしたとき</w:t>
      </w:r>
    </w:p>
    <w:p w14:paraId="15B5617F" w14:textId="77777777" w:rsidR="00185F00" w:rsidRDefault="00185F00" w:rsidP="00185F00">
      <w:r>
        <w:rPr>
          <w:rFonts w:hint="eastAsia"/>
        </w:rPr>
        <w:t>（</w:t>
      </w:r>
      <w:r>
        <w:t>7）入会時その他の申告事項について虚偽の申告をしたとき</w:t>
      </w:r>
    </w:p>
    <w:p w14:paraId="6A6A020D" w14:textId="77777777" w:rsidR="00185F00" w:rsidRDefault="00185F00" w:rsidP="00185F00">
      <w:r>
        <w:rPr>
          <w:rFonts w:hint="eastAsia"/>
        </w:rPr>
        <w:t>（</w:t>
      </w:r>
      <w:r>
        <w:t>8）入館用QRコード、アカウント、パスワードその他の認証情報を第三者に使用させたとき</w:t>
      </w:r>
    </w:p>
    <w:p w14:paraId="7FDDA069" w14:textId="77777777" w:rsidR="00185F00" w:rsidRDefault="00185F00" w:rsidP="00185F00">
      <w:r>
        <w:rPr>
          <w:rFonts w:hint="eastAsia"/>
        </w:rPr>
        <w:t>（</w:t>
      </w:r>
      <w:r>
        <w:t>9）会員資格のない者を無断で施設内に入館させたとき</w:t>
      </w:r>
    </w:p>
    <w:p w14:paraId="745FC75D" w14:textId="77777777" w:rsidR="00185F00" w:rsidRDefault="00185F00" w:rsidP="00185F00">
      <w:r>
        <w:rPr>
          <w:rFonts w:hint="eastAsia"/>
        </w:rPr>
        <w:t>（</w:t>
      </w:r>
      <w:r>
        <w:t>10）当社が禁止するスパーリングその他危険行為を行ったとき</w:t>
      </w:r>
    </w:p>
    <w:p w14:paraId="1970384B" w14:textId="77777777" w:rsidR="00185F00" w:rsidRDefault="00185F00" w:rsidP="00185F00">
      <w:r>
        <w:rPr>
          <w:rFonts w:hint="eastAsia"/>
        </w:rPr>
        <w:t>（</w:t>
      </w:r>
      <w:r>
        <w:t>11）許可なく施設内で営業、勧誘、販売、指導、宗教活動その他これらに類する行為をしたとき</w:t>
      </w:r>
    </w:p>
    <w:p w14:paraId="012C5251" w14:textId="77777777" w:rsidR="00185F00" w:rsidRDefault="00185F00" w:rsidP="00185F00">
      <w:r>
        <w:rPr>
          <w:rFonts w:hint="eastAsia"/>
        </w:rPr>
        <w:t>（</w:t>
      </w:r>
      <w:r>
        <w:t>12）窃盗、盗撮、器物損壊その他法令に違反する行為をしたとき</w:t>
      </w:r>
    </w:p>
    <w:p w14:paraId="1C5EA254" w14:textId="77777777" w:rsidR="00185F00" w:rsidRDefault="00185F00" w:rsidP="00185F00">
      <w:r>
        <w:rPr>
          <w:rFonts w:hint="eastAsia"/>
        </w:rPr>
        <w:t>（</w:t>
      </w:r>
      <w:r>
        <w:t>13）施設の安全または秩序を害する行為をしたとき</w:t>
      </w:r>
    </w:p>
    <w:p w14:paraId="75862D21" w14:textId="77777777" w:rsidR="00185F00" w:rsidRDefault="00185F00" w:rsidP="00185F00">
      <w:r>
        <w:rPr>
          <w:rFonts w:hint="eastAsia"/>
        </w:rPr>
        <w:t>（</w:t>
      </w:r>
      <w:r>
        <w:t>14）その他、会員として不適切であると当社が合理的に判断したとき</w:t>
      </w:r>
    </w:p>
    <w:p w14:paraId="377E54AB" w14:textId="77777777" w:rsidR="00185F00" w:rsidRDefault="00185F00" w:rsidP="00185F00"/>
    <w:p w14:paraId="04830828" w14:textId="77777777" w:rsidR="00185F00" w:rsidRDefault="00185F00" w:rsidP="00185F00"/>
    <w:p w14:paraId="31DC8674" w14:textId="77777777" w:rsidR="00185F00" w:rsidRDefault="00185F00" w:rsidP="00185F00">
      <w:r>
        <w:rPr>
          <w:rFonts w:hint="eastAsia"/>
        </w:rPr>
        <w:t>第</w:t>
      </w:r>
      <w:r>
        <w:t>7条（退会）</w:t>
      </w:r>
    </w:p>
    <w:p w14:paraId="741ED226" w14:textId="77777777" w:rsidR="00185F00" w:rsidRDefault="00185F00" w:rsidP="00185F00"/>
    <w:p w14:paraId="5D70FCFB" w14:textId="77777777" w:rsidR="00185F00" w:rsidRDefault="00185F00" w:rsidP="00185F00">
      <w:r>
        <w:t>1. 会員が退会を希望する場合、毎月10日までに当社所定の方法により退会手続を完了することにより、当月末日をもって退会することができます。</w:t>
      </w:r>
    </w:p>
    <w:p w14:paraId="52A608B7" w14:textId="77777777" w:rsidR="00185F00" w:rsidRDefault="00185F00" w:rsidP="00185F00"/>
    <w:p w14:paraId="46A94506" w14:textId="77777777" w:rsidR="00185F00" w:rsidRDefault="00185F00" w:rsidP="00185F00">
      <w:r>
        <w:t>2. 毎月10日を過ぎて退会手続を行った場合、翌月末日をもって退会となります。</w:t>
      </w:r>
    </w:p>
    <w:p w14:paraId="66C9CA46" w14:textId="77777777" w:rsidR="00185F00" w:rsidRDefault="00185F00" w:rsidP="00185F00"/>
    <w:p w14:paraId="6661CA20" w14:textId="77777777" w:rsidR="00185F00" w:rsidRDefault="00185F00" w:rsidP="00185F00">
      <w:r>
        <w:t>3. 電話、口頭、SNS、電子メールその他当社所定の方法以外による退会の申出は受け付けません。</w:t>
      </w:r>
    </w:p>
    <w:p w14:paraId="509420A4" w14:textId="77777777" w:rsidR="00185F00" w:rsidRDefault="00185F00" w:rsidP="00185F00"/>
    <w:p w14:paraId="5DB50673" w14:textId="77777777" w:rsidR="00185F00" w:rsidRDefault="00185F00" w:rsidP="00185F00">
      <w:r>
        <w:t>4. 未払金がある場合でも退会手続を行うことはできますが、退会によって既に発生している未払会費その他の債務が免除されるものではありません。</w:t>
      </w:r>
    </w:p>
    <w:p w14:paraId="04C53F93" w14:textId="77777777" w:rsidR="00185F00" w:rsidRDefault="00185F00" w:rsidP="00185F00"/>
    <w:p w14:paraId="1E249D0E" w14:textId="77777777" w:rsidR="00185F00" w:rsidRDefault="00185F00" w:rsidP="00185F00">
      <w:r>
        <w:t>5. 未成年会員の退会について、当社は必要に応じて保護者への確認を求めることがあります。</w:t>
      </w:r>
    </w:p>
    <w:p w14:paraId="7DA9F3D4" w14:textId="77777777" w:rsidR="00185F00" w:rsidRDefault="00185F00" w:rsidP="00185F00"/>
    <w:p w14:paraId="7BFC12BC" w14:textId="77777777" w:rsidR="00185F00" w:rsidRDefault="00185F00" w:rsidP="00185F00"/>
    <w:p w14:paraId="1067A6EB" w14:textId="77777777" w:rsidR="00185F00" w:rsidRDefault="00185F00" w:rsidP="00185F00">
      <w:r>
        <w:rPr>
          <w:rFonts w:hint="eastAsia"/>
        </w:rPr>
        <w:t>第</w:t>
      </w:r>
      <w:r>
        <w:t>8条（入館・認証情報）</w:t>
      </w:r>
    </w:p>
    <w:p w14:paraId="737B3925" w14:textId="77777777" w:rsidR="00185F00" w:rsidRDefault="00185F00" w:rsidP="00185F00"/>
    <w:p w14:paraId="594C2DFC" w14:textId="77777777" w:rsidR="00185F00" w:rsidRDefault="00185F00" w:rsidP="00185F00">
      <w:r>
        <w:t>1. 会員は、自己に発行または登録されたQRコードその他当社所定の認証方法により入館するものとします。</w:t>
      </w:r>
    </w:p>
    <w:p w14:paraId="5A8D0BF7" w14:textId="77777777" w:rsidR="00185F00" w:rsidRDefault="00185F00" w:rsidP="00185F00"/>
    <w:p w14:paraId="7010E063" w14:textId="77777777" w:rsidR="00185F00" w:rsidRDefault="00185F00" w:rsidP="00185F00">
      <w:r>
        <w:t>2. QRコード、アカウント、パスワードその他の認証情報を第三者に貸与、譲渡、共有、公開または使用させてはなりません。</w:t>
      </w:r>
    </w:p>
    <w:p w14:paraId="527D381D" w14:textId="77777777" w:rsidR="00185F00" w:rsidRDefault="00185F00" w:rsidP="00185F00"/>
    <w:p w14:paraId="28DE9E02" w14:textId="77777777" w:rsidR="00185F00" w:rsidRDefault="00185F00" w:rsidP="00185F00">
      <w:r>
        <w:t>3. 会員は、会員資格を有しない第三者を無断で施設内に入館させてはなりません。</w:t>
      </w:r>
    </w:p>
    <w:p w14:paraId="7F6074A9" w14:textId="77777777" w:rsidR="00185F00" w:rsidRDefault="00185F00" w:rsidP="00185F00"/>
    <w:p w14:paraId="3268719B" w14:textId="77777777" w:rsidR="00185F00" w:rsidRDefault="00185F00" w:rsidP="00185F00">
      <w:r>
        <w:t>4. 前2項に違反した場合、当社は施設利用停止、会員資格停止または除名等の措置を講じることができます。</w:t>
      </w:r>
    </w:p>
    <w:p w14:paraId="6BDB04AC" w14:textId="77777777" w:rsidR="00185F00" w:rsidRDefault="00185F00" w:rsidP="00185F00"/>
    <w:p w14:paraId="4C4F319F" w14:textId="77777777" w:rsidR="00185F00" w:rsidRDefault="00185F00" w:rsidP="00185F00">
      <w:r>
        <w:t>5. 会員の故意または過失による不正入館、不正利用その他の行為によって当社に損害が発生した場合、当社は当該会員に対し、その行為と相当因果関係のある損害について賠償を請求すること</w:t>
      </w:r>
      <w:r>
        <w:lastRenderedPageBreak/>
        <w:t>ができます。</w:t>
      </w:r>
    </w:p>
    <w:p w14:paraId="152F7369" w14:textId="77777777" w:rsidR="00185F00" w:rsidRDefault="00185F00" w:rsidP="00185F00"/>
    <w:p w14:paraId="586B4408" w14:textId="77777777" w:rsidR="00185F00" w:rsidRDefault="00185F00" w:rsidP="00185F00"/>
    <w:p w14:paraId="261DCC49" w14:textId="77777777" w:rsidR="00185F00" w:rsidRDefault="00185F00" w:rsidP="00185F00">
      <w:r>
        <w:rPr>
          <w:rFonts w:hint="eastAsia"/>
        </w:rPr>
        <w:t>第</w:t>
      </w:r>
      <w:r>
        <w:t>9条（禁止事項）</w:t>
      </w:r>
    </w:p>
    <w:p w14:paraId="6032DD24" w14:textId="77777777" w:rsidR="00185F00" w:rsidRDefault="00185F00" w:rsidP="00185F00"/>
    <w:p w14:paraId="1A5A9901" w14:textId="77777777" w:rsidR="00185F00" w:rsidRDefault="00185F00" w:rsidP="00185F00">
      <w:r>
        <w:rPr>
          <w:rFonts w:hint="eastAsia"/>
        </w:rPr>
        <w:t>会員は、次の各号に定める行為を行ってはなりません。</w:t>
      </w:r>
    </w:p>
    <w:p w14:paraId="20AC768F" w14:textId="77777777" w:rsidR="00185F00" w:rsidRDefault="00185F00" w:rsidP="00185F00"/>
    <w:p w14:paraId="134D1276" w14:textId="77777777" w:rsidR="00185F00" w:rsidRDefault="00185F00" w:rsidP="00185F00">
      <w:r>
        <w:rPr>
          <w:rFonts w:hint="eastAsia"/>
        </w:rPr>
        <w:t>（</w:t>
      </w:r>
      <w:r>
        <w:t>1）会員資格のない者を無断で入館させる行為</w:t>
      </w:r>
    </w:p>
    <w:p w14:paraId="0EC9E96D" w14:textId="77777777" w:rsidR="00185F00" w:rsidRDefault="00185F00" w:rsidP="00185F00">
      <w:r>
        <w:rPr>
          <w:rFonts w:hint="eastAsia"/>
        </w:rPr>
        <w:t>（</w:t>
      </w:r>
      <w:r>
        <w:t>2）当社が禁止するスパーリング、組手、乱取りその他これらに類する対人練習</w:t>
      </w:r>
    </w:p>
    <w:p w14:paraId="730CA2AE" w14:textId="77777777" w:rsidR="00185F00" w:rsidRDefault="00185F00" w:rsidP="00185F00">
      <w:r>
        <w:rPr>
          <w:rFonts w:hint="eastAsia"/>
        </w:rPr>
        <w:t>（</w:t>
      </w:r>
      <w:r>
        <w:t>3）施設または器具を危険な方法または本来の用途と異なる方法で使用する行為</w:t>
      </w:r>
    </w:p>
    <w:p w14:paraId="46C9F43B" w14:textId="77777777" w:rsidR="00185F00" w:rsidRDefault="00185F00" w:rsidP="00185F00">
      <w:r>
        <w:rPr>
          <w:rFonts w:hint="eastAsia"/>
        </w:rPr>
        <w:t>（</w:t>
      </w:r>
      <w:r>
        <w:t>4）施設、設備または器具を故意または過失により破損または汚損する行為</w:t>
      </w:r>
    </w:p>
    <w:p w14:paraId="4CAB618F" w14:textId="77777777" w:rsidR="00185F00" w:rsidRDefault="00185F00" w:rsidP="00185F00">
      <w:r>
        <w:rPr>
          <w:rFonts w:hint="eastAsia"/>
        </w:rPr>
        <w:t>（</w:t>
      </w:r>
      <w:r>
        <w:t>5）他の利用者に危険、恐怖、不安または著しい迷惑を与える行為</w:t>
      </w:r>
    </w:p>
    <w:p w14:paraId="65CA9AE4" w14:textId="77777777" w:rsidR="00185F00" w:rsidRDefault="00185F00" w:rsidP="00185F00">
      <w:r>
        <w:rPr>
          <w:rFonts w:hint="eastAsia"/>
        </w:rPr>
        <w:t>（</w:t>
      </w:r>
      <w:r>
        <w:t>6）飲酒した状態または安全な運動が困難な状態でトレーニングする行為</w:t>
      </w:r>
    </w:p>
    <w:p w14:paraId="28A504E8" w14:textId="77777777" w:rsidR="00185F00" w:rsidRDefault="00185F00" w:rsidP="00185F00">
      <w:r>
        <w:rPr>
          <w:rFonts w:hint="eastAsia"/>
        </w:rPr>
        <w:t>（</w:t>
      </w:r>
      <w:r>
        <w:t>7）施設内での喫煙または飲酒</w:t>
      </w:r>
    </w:p>
    <w:p w14:paraId="5DB9F738" w14:textId="77777777" w:rsidR="00185F00" w:rsidRDefault="00185F00" w:rsidP="00185F00">
      <w:r>
        <w:rPr>
          <w:rFonts w:hint="eastAsia"/>
        </w:rPr>
        <w:t>（</w:t>
      </w:r>
      <w:r>
        <w:t>8）違法薬物その他法令により所持または使用が禁止されている物を所持または使用する行為</w:t>
      </w:r>
    </w:p>
    <w:p w14:paraId="424E0F5D" w14:textId="77777777" w:rsidR="00185F00" w:rsidRDefault="00185F00" w:rsidP="00185F00">
      <w:r>
        <w:rPr>
          <w:rFonts w:hint="eastAsia"/>
        </w:rPr>
        <w:t>（</w:t>
      </w:r>
      <w:r>
        <w:t>9）当社の許可なく営業、販売、勧誘、パーソナルトレーニング、指導その他営利目的で施設を利用する行為</w:t>
      </w:r>
    </w:p>
    <w:p w14:paraId="47B02B77" w14:textId="77777777" w:rsidR="00185F00" w:rsidRDefault="00185F00" w:rsidP="00185F00">
      <w:r>
        <w:rPr>
          <w:rFonts w:hint="eastAsia"/>
        </w:rPr>
        <w:t>（</w:t>
      </w:r>
      <w:r>
        <w:t>10）他の会員を本人の承諾なく撮影または録音する行為</w:t>
      </w:r>
    </w:p>
    <w:p w14:paraId="4C805569" w14:textId="77777777" w:rsidR="00185F00" w:rsidRDefault="00185F00" w:rsidP="00185F00">
      <w:r>
        <w:rPr>
          <w:rFonts w:hint="eastAsia"/>
        </w:rPr>
        <w:t>（</w:t>
      </w:r>
      <w:r>
        <w:t>11）防犯カメラその他防犯・安全設備に干渉する行為</w:t>
      </w:r>
    </w:p>
    <w:p w14:paraId="72598D89" w14:textId="77777777" w:rsidR="00185F00" w:rsidRDefault="00185F00" w:rsidP="00185F00">
      <w:r>
        <w:rPr>
          <w:rFonts w:hint="eastAsia"/>
        </w:rPr>
        <w:t>（</w:t>
      </w:r>
      <w:r>
        <w:t>12）大声、騒音その他近隣に迷惑となる行為</w:t>
      </w:r>
    </w:p>
    <w:p w14:paraId="7097AC4A" w14:textId="77777777" w:rsidR="00185F00" w:rsidRDefault="00185F00" w:rsidP="00185F00">
      <w:r>
        <w:rPr>
          <w:rFonts w:hint="eastAsia"/>
        </w:rPr>
        <w:t>（</w:t>
      </w:r>
      <w:r>
        <w:t>13）その他当社が安全管理または施設運営上不適切と合理的に判断する行為</w:t>
      </w:r>
    </w:p>
    <w:p w14:paraId="05B985E7" w14:textId="77777777" w:rsidR="00185F00" w:rsidRDefault="00185F00" w:rsidP="00185F00"/>
    <w:p w14:paraId="39529B80" w14:textId="77777777" w:rsidR="00185F00" w:rsidRDefault="00185F00" w:rsidP="00185F00"/>
    <w:p w14:paraId="31245A43" w14:textId="77777777" w:rsidR="00185F00" w:rsidRDefault="00185F00" w:rsidP="00185F00">
      <w:r>
        <w:rPr>
          <w:rFonts w:hint="eastAsia"/>
        </w:rPr>
        <w:t>第</w:t>
      </w:r>
      <w:r>
        <w:t>10条（無人施設の利用）</w:t>
      </w:r>
    </w:p>
    <w:p w14:paraId="5AA7913B" w14:textId="77777777" w:rsidR="00185F00" w:rsidRDefault="00185F00" w:rsidP="00185F00"/>
    <w:p w14:paraId="697B7CEB" w14:textId="77777777" w:rsidR="00185F00" w:rsidRDefault="00185F00" w:rsidP="00185F00">
      <w:r>
        <w:t>1. 会員は、本クラブが24時間営業を基本とし、無人で運営される時間帯があり、スタッフが常時施設内に駐在しているものではないことを理解した上で利用するものとします。</w:t>
      </w:r>
    </w:p>
    <w:p w14:paraId="41742035" w14:textId="77777777" w:rsidR="00185F00" w:rsidRDefault="00185F00" w:rsidP="00185F00"/>
    <w:p w14:paraId="1F046D1E" w14:textId="77777777" w:rsidR="00185F00" w:rsidRDefault="00185F00" w:rsidP="00185F00">
      <w:r>
        <w:t>2. 会員は、自らの健康状態、体力、経験および運動能力を十分考慮し、自己の能力を超える運動を行わないものとします。</w:t>
      </w:r>
    </w:p>
    <w:p w14:paraId="07DAE5E7" w14:textId="77777777" w:rsidR="00185F00" w:rsidRDefault="00185F00" w:rsidP="00185F00"/>
    <w:p w14:paraId="73B285C3" w14:textId="77777777" w:rsidR="00185F00" w:rsidRDefault="00185F00" w:rsidP="00185F00">
      <w:r>
        <w:t>3. 会員は、設備および器具について使用方法を確認し、安全に十分注意して使用するものとします。</w:t>
      </w:r>
    </w:p>
    <w:p w14:paraId="22C2888C" w14:textId="77777777" w:rsidR="00185F00" w:rsidRDefault="00185F00" w:rsidP="00185F00"/>
    <w:p w14:paraId="1BFD1C55" w14:textId="77777777" w:rsidR="00185F00" w:rsidRDefault="00185F00" w:rsidP="00185F00">
      <w:r>
        <w:t>4. 体調不良、発熱、怪我、飲酒、著しい睡眠不足その他安全な運動を行うことが困難な状態での施設利用を禁止します。</w:t>
      </w:r>
    </w:p>
    <w:p w14:paraId="5834A891" w14:textId="77777777" w:rsidR="00185F00" w:rsidRDefault="00185F00" w:rsidP="00185F00"/>
    <w:p w14:paraId="7733ABA6" w14:textId="77777777" w:rsidR="00185F00" w:rsidRDefault="00185F00" w:rsidP="00185F00">
      <w:r>
        <w:t>5. 会員には、スポーツ保険、傷害保険その他適切な保険への加入を推奨します。</w:t>
      </w:r>
    </w:p>
    <w:p w14:paraId="144CEB81" w14:textId="77777777" w:rsidR="00185F00" w:rsidRDefault="00185F00" w:rsidP="00185F00"/>
    <w:p w14:paraId="65F3726D" w14:textId="77777777" w:rsidR="00185F00" w:rsidRDefault="00185F00" w:rsidP="00185F00"/>
    <w:p w14:paraId="4779B323" w14:textId="77777777" w:rsidR="00185F00" w:rsidRDefault="00185F00" w:rsidP="00185F00">
      <w:r>
        <w:rPr>
          <w:rFonts w:hint="eastAsia"/>
        </w:rPr>
        <w:t>第</w:t>
      </w:r>
      <w:r>
        <w:t>11条（対人練習）</w:t>
      </w:r>
    </w:p>
    <w:p w14:paraId="22DA2301" w14:textId="77777777" w:rsidR="00185F00" w:rsidRDefault="00185F00" w:rsidP="00185F00"/>
    <w:p w14:paraId="257D9650" w14:textId="77777777" w:rsidR="00185F00" w:rsidRDefault="00185F00" w:rsidP="00185F00">
      <w:r>
        <w:t>1. スパーリング、組手、乱取りその他当社が危険と判断して禁止する対人練習を行ってはなりません。</w:t>
      </w:r>
    </w:p>
    <w:p w14:paraId="5DFC3056" w14:textId="77777777" w:rsidR="00185F00" w:rsidRDefault="00185F00" w:rsidP="00185F00"/>
    <w:p w14:paraId="2ED732B4" w14:textId="77777777" w:rsidR="00185F00" w:rsidRDefault="00185F00" w:rsidP="00185F00">
      <w:r>
        <w:t>2. ミット打ち、技術練習、寝技の打ち込みその他当社が認める練習を複数人で行う場合、会員は互いの安全に十分配慮するものとします。</w:t>
      </w:r>
    </w:p>
    <w:p w14:paraId="10C0E69B" w14:textId="77777777" w:rsidR="00185F00" w:rsidRDefault="00185F00" w:rsidP="00185F00"/>
    <w:p w14:paraId="535B7929" w14:textId="77777777" w:rsidR="00185F00" w:rsidRDefault="00185F00" w:rsidP="00185F00">
      <w:r>
        <w:t>3. 会員間の対人練習によって事故、怪我その他の損害が生じた場合、当社の責めに帰すべき事由による場合を除き、当事者間で解決するものとします。</w:t>
      </w:r>
    </w:p>
    <w:p w14:paraId="77440437" w14:textId="77777777" w:rsidR="00185F00" w:rsidRDefault="00185F00" w:rsidP="00185F00"/>
    <w:p w14:paraId="0762A885" w14:textId="77777777" w:rsidR="00185F00" w:rsidRDefault="00185F00" w:rsidP="00185F00"/>
    <w:p w14:paraId="6EE7B794" w14:textId="77777777" w:rsidR="00185F00" w:rsidRDefault="00185F00" w:rsidP="00185F00">
      <w:r>
        <w:rPr>
          <w:rFonts w:hint="eastAsia"/>
        </w:rPr>
        <w:t>第</w:t>
      </w:r>
      <w:r>
        <w:t>12条（高校生・未成年会員の利用）</w:t>
      </w:r>
    </w:p>
    <w:p w14:paraId="4A7A8A9F" w14:textId="77777777" w:rsidR="00185F00" w:rsidRDefault="00185F00" w:rsidP="00185F00"/>
    <w:p w14:paraId="5A24D84B" w14:textId="77777777" w:rsidR="00185F00" w:rsidRDefault="00185F00" w:rsidP="00185F00">
      <w:r>
        <w:lastRenderedPageBreak/>
        <w:t>1. 高校生その他の未成年会員は、保護者の同意を得た上で、本規約および当社が定める利用条件を遵守して本クラブを利用するものとします。</w:t>
      </w:r>
    </w:p>
    <w:p w14:paraId="528A899D" w14:textId="77777777" w:rsidR="00185F00" w:rsidRDefault="00185F00" w:rsidP="00185F00"/>
    <w:p w14:paraId="27CE3A1B" w14:textId="77777777" w:rsidR="00185F00" w:rsidRDefault="00185F00" w:rsidP="00185F00">
      <w:r>
        <w:t>2. 未成年会員が本クラブを利用できる時間は、原則として午前6時00分から午後10時00分までとします。</w:t>
      </w:r>
    </w:p>
    <w:p w14:paraId="2D97F121" w14:textId="77777777" w:rsidR="00185F00" w:rsidRDefault="00185F00" w:rsidP="00185F00"/>
    <w:p w14:paraId="390A583B" w14:textId="77777777" w:rsidR="00185F00" w:rsidRDefault="00185F00" w:rsidP="00185F00">
      <w:r>
        <w:t>3. 未成年会員は、午後10時00分から翌日の午前6時00分までの間、本クラブを利用し、または施設内に滞在することはできません。</w:t>
      </w:r>
    </w:p>
    <w:p w14:paraId="5CE78FB8" w14:textId="77777777" w:rsidR="00185F00" w:rsidRDefault="00185F00" w:rsidP="00185F00"/>
    <w:p w14:paraId="3A818034" w14:textId="77777777" w:rsidR="00185F00" w:rsidRDefault="00185F00" w:rsidP="00185F00">
      <w:r>
        <w:t>4. 前項の利用時間制限は、保護者が同伴している場合または保護者の同意がある場合であっても適用されます。ただし、当社が主催または特別に承認した大会、イベント、講習会その他の催事については、法令および条例に反しない範囲でこの限りではありません。</w:t>
      </w:r>
    </w:p>
    <w:p w14:paraId="1520161F" w14:textId="77777777" w:rsidR="00185F00" w:rsidRDefault="00185F00" w:rsidP="00185F00"/>
    <w:p w14:paraId="0AFD64D4" w14:textId="77777777" w:rsidR="00185F00" w:rsidRDefault="00185F00" w:rsidP="00185F00">
      <w:r>
        <w:t>5. 未成年会員は、午後10時00分までにトレーニングその他施設の利用を終了し、施設から退館しなければなりません。</w:t>
      </w:r>
    </w:p>
    <w:p w14:paraId="3611CA05" w14:textId="77777777" w:rsidR="00185F00" w:rsidRDefault="00185F00" w:rsidP="00185F00"/>
    <w:p w14:paraId="637FF3B6" w14:textId="77777777" w:rsidR="00185F00" w:rsidRDefault="00185F00" w:rsidP="00185F00">
      <w:r>
        <w:t>6. 当社は、入退館システムその他の方法により、未成年会員について午後10時00分から翌日の午前6時00分まで入館できないよう利用制限を行うことができます。</w:t>
      </w:r>
    </w:p>
    <w:p w14:paraId="3EB57B69" w14:textId="77777777" w:rsidR="00185F00" w:rsidRDefault="00185F00" w:rsidP="00185F00"/>
    <w:p w14:paraId="534C535E" w14:textId="77777777" w:rsidR="00185F00" w:rsidRDefault="00185F00" w:rsidP="00185F00">
      <w:r>
        <w:t>7. 当社は、青少年の健全育成、安全管理、関係法令、条例、施設の運営状況その他の事情を考慮し、未成年会員の利用可能時間、利用可能設備、トレーニング内容その他の利用条件を変更または制限することができます。</w:t>
      </w:r>
    </w:p>
    <w:p w14:paraId="32273064" w14:textId="77777777" w:rsidR="00185F00" w:rsidRDefault="00185F00" w:rsidP="00185F00"/>
    <w:p w14:paraId="24782DBE" w14:textId="77777777" w:rsidR="00185F00" w:rsidRDefault="00185F00" w:rsidP="00185F00">
      <w:r>
        <w:t>8. 保護者は、未成年会員に対し、本規約、施設利用上のルールおよび当社が定める利用時間を遵守するよう必要な指導および監督を行うものとします。</w:t>
      </w:r>
    </w:p>
    <w:p w14:paraId="317F9B74" w14:textId="77777777" w:rsidR="00185F00" w:rsidRDefault="00185F00" w:rsidP="00185F00"/>
    <w:p w14:paraId="077B8B48" w14:textId="77777777" w:rsidR="00185F00" w:rsidRDefault="00185F00" w:rsidP="00185F00">
      <w:r>
        <w:t>9. 未成年会員が利用可能時間外に施設へ入館し、または午後10時00分までに退館せず施設内に滞在した場合、当社は、当該未成年会員に対して退館を求め、入館制限、施設利用停止、会員資格停止その他必要な措置を講じることができます。</w:t>
      </w:r>
    </w:p>
    <w:p w14:paraId="299B1057" w14:textId="77777777" w:rsidR="00185F00" w:rsidRDefault="00185F00" w:rsidP="00185F00"/>
    <w:p w14:paraId="3CCEA283" w14:textId="77777777" w:rsidR="00185F00" w:rsidRDefault="00185F00" w:rsidP="00185F00">
      <w:r>
        <w:t>10. 当社は、未成年会員の安全管理、規約違反への対応その他必要がある場合、当該未成年会員の保護者に連絡し、利用状況、入退館履歴、事故、規約違反その他必要な事項を伝えることができます。</w:t>
      </w:r>
    </w:p>
    <w:p w14:paraId="5E3D4B50" w14:textId="77777777" w:rsidR="00185F00" w:rsidRDefault="00185F00" w:rsidP="00185F00"/>
    <w:p w14:paraId="707F2017" w14:textId="77777777" w:rsidR="00185F00" w:rsidRDefault="00185F00" w:rsidP="00185F00">
      <w:r>
        <w:t>11. 未成年会員が施設内において事故、怪我、急病その他緊急の対応を要する状態となった場合、当社は、必要に応じて保護者、消防、警察、医療機関その他の関係機関に連絡し、必要な措置を講じることができます。</w:t>
      </w:r>
    </w:p>
    <w:p w14:paraId="57FEFF00" w14:textId="77777777" w:rsidR="00185F00" w:rsidRDefault="00185F00" w:rsidP="00185F00"/>
    <w:p w14:paraId="6C898B86" w14:textId="77777777" w:rsidR="00185F00" w:rsidRDefault="00185F00" w:rsidP="00185F00"/>
    <w:p w14:paraId="73BA7C6D" w14:textId="77777777" w:rsidR="00185F00" w:rsidRDefault="00185F00" w:rsidP="00185F00">
      <w:r>
        <w:rPr>
          <w:rFonts w:hint="eastAsia"/>
        </w:rPr>
        <w:t>第</w:t>
      </w:r>
      <w:r>
        <w:t>13条（事故・怪我・盗難等）</w:t>
      </w:r>
    </w:p>
    <w:p w14:paraId="54445F67" w14:textId="77777777" w:rsidR="00185F00" w:rsidRDefault="00185F00" w:rsidP="00185F00"/>
    <w:p w14:paraId="5E0CCB5B" w14:textId="77777777" w:rsidR="00185F00" w:rsidRDefault="00185F00" w:rsidP="00185F00">
      <w:r>
        <w:t>1. 会員は、格闘技、筋力トレーニングその他の運動には、怪我、疾病その他一定の危険が伴うことを理解した上で施設を利用するものとします。</w:t>
      </w:r>
    </w:p>
    <w:p w14:paraId="2BE25334" w14:textId="77777777" w:rsidR="00185F00" w:rsidRDefault="00185F00" w:rsidP="00185F00"/>
    <w:p w14:paraId="249EB002" w14:textId="77777777" w:rsidR="00185F00" w:rsidRDefault="00185F00" w:rsidP="00185F00">
      <w:r>
        <w:t>2. 当社は、当社の責めに帰すべき事由による場合を除き、施設内外で会員に生じた怪我、疾病、事故、盗難、紛失、破損、会員間または第三者とのトラブルその他の損害について責任を負いません。</w:t>
      </w:r>
    </w:p>
    <w:p w14:paraId="76D30674" w14:textId="77777777" w:rsidR="00185F00" w:rsidRDefault="00185F00" w:rsidP="00185F00"/>
    <w:p w14:paraId="18AB8628" w14:textId="77777777" w:rsidR="00185F00" w:rsidRDefault="00185F00" w:rsidP="00185F00">
      <w:r>
        <w:t>3. 会員の故意または過失によって他の会員その他第三者に損害を与えた場合、当該会員が自己の責任と費用において対応するものとします。</w:t>
      </w:r>
    </w:p>
    <w:p w14:paraId="0746634F" w14:textId="77777777" w:rsidR="00185F00" w:rsidRDefault="00185F00" w:rsidP="00185F00"/>
    <w:p w14:paraId="325C78B6" w14:textId="77777777" w:rsidR="00185F00" w:rsidRDefault="00185F00" w:rsidP="00185F00">
      <w:r>
        <w:t>4. 未成年会員については、保護者は法令上認められる範囲において、その監督義務その他自己の責任に基づき対応するものとします。</w:t>
      </w:r>
    </w:p>
    <w:p w14:paraId="208F9BA3" w14:textId="77777777" w:rsidR="00185F00" w:rsidRDefault="00185F00" w:rsidP="00185F00"/>
    <w:p w14:paraId="40527490" w14:textId="77777777" w:rsidR="00185F00" w:rsidRDefault="00185F00" w:rsidP="00185F00">
      <w:r>
        <w:lastRenderedPageBreak/>
        <w:t>5. 当社の責めに帰すべき事由により会員に損害が発生した場合の当社の責任については、民法、消費者契約法その他の関係法令に従うものとします。</w:t>
      </w:r>
    </w:p>
    <w:p w14:paraId="364E8291" w14:textId="77777777" w:rsidR="00185F00" w:rsidRDefault="00185F00" w:rsidP="00185F00"/>
    <w:p w14:paraId="7CF3CEBC" w14:textId="77777777" w:rsidR="00185F00" w:rsidRDefault="00185F00" w:rsidP="00185F00"/>
    <w:p w14:paraId="304F0F3D" w14:textId="77777777" w:rsidR="00185F00" w:rsidRDefault="00185F00" w:rsidP="00185F00">
      <w:r>
        <w:rPr>
          <w:rFonts w:hint="eastAsia"/>
        </w:rPr>
        <w:t>第</w:t>
      </w:r>
      <w:r>
        <w:t>14条（施設・器具等の破損）</w:t>
      </w:r>
    </w:p>
    <w:p w14:paraId="64086442" w14:textId="77777777" w:rsidR="00185F00" w:rsidRDefault="00185F00" w:rsidP="00185F00"/>
    <w:p w14:paraId="30FB34A9" w14:textId="77777777" w:rsidR="00185F00" w:rsidRDefault="00185F00" w:rsidP="00185F00">
      <w:r>
        <w:rPr>
          <w:rFonts w:hint="eastAsia"/>
        </w:rPr>
        <w:t>会員が故意または過失によって本クラブの施設、建物、設備、器具その他の物品を破損、汚損または紛失させた場合、当社は当該会員に対し、修理費、交換費その他当該行為と相当因果関係のある損害について賠償を請求することができます。</w:t>
      </w:r>
    </w:p>
    <w:p w14:paraId="301FF476" w14:textId="77777777" w:rsidR="00185F00" w:rsidRDefault="00185F00" w:rsidP="00185F00"/>
    <w:p w14:paraId="54F22E21" w14:textId="77777777" w:rsidR="00185F00" w:rsidRDefault="00185F00" w:rsidP="00185F00"/>
    <w:p w14:paraId="69E08AF7" w14:textId="77777777" w:rsidR="00185F00" w:rsidRDefault="00185F00" w:rsidP="00185F00">
      <w:r>
        <w:rPr>
          <w:rFonts w:hint="eastAsia"/>
        </w:rPr>
        <w:t>第</w:t>
      </w:r>
      <w:r>
        <w:t>15条（貴重品・所持品）</w:t>
      </w:r>
    </w:p>
    <w:p w14:paraId="664023E8" w14:textId="77777777" w:rsidR="00185F00" w:rsidRDefault="00185F00" w:rsidP="00185F00"/>
    <w:p w14:paraId="45AE76FD" w14:textId="77777777" w:rsidR="00185F00" w:rsidRDefault="00185F00" w:rsidP="00185F00">
      <w:r>
        <w:t>1. 会員は、自己の所持品および貴重品を自らの責任において管理するものとします。</w:t>
      </w:r>
    </w:p>
    <w:p w14:paraId="51179D7A" w14:textId="77777777" w:rsidR="00185F00" w:rsidRDefault="00185F00" w:rsidP="00185F00"/>
    <w:p w14:paraId="12013BCC" w14:textId="77777777" w:rsidR="00185F00" w:rsidRDefault="00185F00" w:rsidP="00185F00">
      <w:r>
        <w:t>2. 施設内で生じた盗難、紛失または破損について、当社の責めに帰すべき事由による場合を除き、当社は責任を負いません。</w:t>
      </w:r>
    </w:p>
    <w:p w14:paraId="545FB8DB" w14:textId="77777777" w:rsidR="00185F00" w:rsidRDefault="00185F00" w:rsidP="00185F00"/>
    <w:p w14:paraId="774388CA" w14:textId="77777777" w:rsidR="00185F00" w:rsidRDefault="00185F00" w:rsidP="00185F00">
      <w:r>
        <w:t>3. 放置された物品について、当社は一定期間保管した後、法令に従い処分することがあります。</w:t>
      </w:r>
    </w:p>
    <w:p w14:paraId="74E3A86A" w14:textId="77777777" w:rsidR="00185F00" w:rsidRDefault="00185F00" w:rsidP="00185F00"/>
    <w:p w14:paraId="5CC0CE3C" w14:textId="77777777" w:rsidR="00185F00" w:rsidRDefault="00185F00" w:rsidP="00185F00"/>
    <w:p w14:paraId="6BB4CB01" w14:textId="77777777" w:rsidR="00185F00" w:rsidRDefault="00185F00" w:rsidP="00185F00">
      <w:r>
        <w:rPr>
          <w:rFonts w:hint="eastAsia"/>
        </w:rPr>
        <w:t>第</w:t>
      </w:r>
      <w:r>
        <w:t>16条（防犯カメラ）</w:t>
      </w:r>
    </w:p>
    <w:p w14:paraId="11DCE532" w14:textId="77777777" w:rsidR="00185F00" w:rsidRDefault="00185F00" w:rsidP="00185F00"/>
    <w:p w14:paraId="62515E24" w14:textId="77777777" w:rsidR="00185F00" w:rsidRDefault="00185F00" w:rsidP="00185F00">
      <w:r>
        <w:t>1. 本クラブでは、防犯、安全管理、事故確認、不正利用防止、規約違反確認その他施設の適切な管理運営を目的として、防犯カメラを設置し、映像を撮影および録画します。</w:t>
      </w:r>
    </w:p>
    <w:p w14:paraId="66958702" w14:textId="77777777" w:rsidR="00185F00" w:rsidRDefault="00185F00" w:rsidP="00185F00"/>
    <w:p w14:paraId="11694234" w14:textId="77777777" w:rsidR="00185F00" w:rsidRDefault="00185F00" w:rsidP="00185F00">
      <w:r>
        <w:t>2. 録画データは、法令および当社の個人情報保護方針に従い適切に管理します。</w:t>
      </w:r>
    </w:p>
    <w:p w14:paraId="0E1D7CA4" w14:textId="77777777" w:rsidR="00185F00" w:rsidRDefault="00185F00" w:rsidP="00185F00"/>
    <w:p w14:paraId="1C435874" w14:textId="77777777" w:rsidR="00185F00" w:rsidRDefault="00185F00" w:rsidP="00185F00">
      <w:r>
        <w:t>3. 犯罪、事故、不正利用、規約違反その他の調査に必要な場合、当社は法令に基づき、または適法な要請に応じて、警察、消防その他の公的機関等に録画データその他必要な情報を提供することがあります。</w:t>
      </w:r>
    </w:p>
    <w:p w14:paraId="5EA50872" w14:textId="77777777" w:rsidR="00185F00" w:rsidRDefault="00185F00" w:rsidP="00185F00"/>
    <w:p w14:paraId="7C41E0FE" w14:textId="77777777" w:rsidR="00185F00" w:rsidRDefault="00185F00" w:rsidP="00185F00"/>
    <w:p w14:paraId="0661597A" w14:textId="77777777" w:rsidR="00185F00" w:rsidRDefault="00185F00" w:rsidP="00185F00">
      <w:r>
        <w:rPr>
          <w:rFonts w:hint="eastAsia"/>
        </w:rPr>
        <w:t>第</w:t>
      </w:r>
      <w:r>
        <w:t>17条（休館・利用制限）</w:t>
      </w:r>
    </w:p>
    <w:p w14:paraId="5FB251B2" w14:textId="77777777" w:rsidR="00185F00" w:rsidRDefault="00185F00" w:rsidP="00185F00"/>
    <w:p w14:paraId="56F4F23A" w14:textId="77777777" w:rsidR="00185F00" w:rsidRDefault="00185F00" w:rsidP="00185F00">
      <w:r>
        <w:t>1. 当社は、次の各号のいずれかに該当する場合、施設の全部または一部について休館、営業時間変更または利用制限を行うことがあります。</w:t>
      </w:r>
    </w:p>
    <w:p w14:paraId="0DFD8FBD" w14:textId="77777777" w:rsidR="00185F00" w:rsidRDefault="00185F00" w:rsidP="00185F00"/>
    <w:p w14:paraId="537FF204" w14:textId="77777777" w:rsidR="00185F00" w:rsidRDefault="00185F00" w:rsidP="00185F00">
      <w:r>
        <w:rPr>
          <w:rFonts w:hint="eastAsia"/>
        </w:rPr>
        <w:t>（</w:t>
      </w:r>
      <w:r>
        <w:t>1）施設または設備の点検、清掃、修理、工事または改修を行う場合</w:t>
      </w:r>
    </w:p>
    <w:p w14:paraId="6E7471AC" w14:textId="77777777" w:rsidR="00185F00" w:rsidRDefault="00185F00" w:rsidP="00185F00">
      <w:r>
        <w:rPr>
          <w:rFonts w:hint="eastAsia"/>
        </w:rPr>
        <w:t>（</w:t>
      </w:r>
      <w:r>
        <w:t>2）停電、断水、通信障害、システム障害または入退館システムの障害が発生した場合</w:t>
      </w:r>
    </w:p>
    <w:p w14:paraId="0439B4BF" w14:textId="77777777" w:rsidR="00185F00" w:rsidRDefault="00185F00" w:rsidP="00185F00">
      <w:r>
        <w:rPr>
          <w:rFonts w:hint="eastAsia"/>
        </w:rPr>
        <w:t>（</w:t>
      </w:r>
      <w:r>
        <w:t>3）地震、台風、豪雨、洪水、火災その他の災害が発生した場合</w:t>
      </w:r>
    </w:p>
    <w:p w14:paraId="34D7AE2C" w14:textId="77777777" w:rsidR="00185F00" w:rsidRDefault="00185F00" w:rsidP="00185F00">
      <w:r>
        <w:rPr>
          <w:rFonts w:hint="eastAsia"/>
        </w:rPr>
        <w:t>（</w:t>
      </w:r>
      <w:r>
        <w:t>4）感染症等の流行が発生した場合</w:t>
      </w:r>
    </w:p>
    <w:p w14:paraId="51419CF5" w14:textId="77777777" w:rsidR="00185F00" w:rsidRDefault="00185F00" w:rsidP="00185F00">
      <w:r>
        <w:rPr>
          <w:rFonts w:hint="eastAsia"/>
        </w:rPr>
        <w:t>（</w:t>
      </w:r>
      <w:r>
        <w:t>5）行政機関その他関係機関から要請または指示があった場合</w:t>
      </w:r>
    </w:p>
    <w:p w14:paraId="5D2F4E13" w14:textId="77777777" w:rsidR="00185F00" w:rsidRDefault="00185F00" w:rsidP="00185F00">
      <w:r>
        <w:rPr>
          <w:rFonts w:hint="eastAsia"/>
        </w:rPr>
        <w:t>（</w:t>
      </w:r>
      <w:r>
        <w:t>6）建物または施設の安全確保が必要となった場合</w:t>
      </w:r>
    </w:p>
    <w:p w14:paraId="7AD31E64" w14:textId="77777777" w:rsidR="00185F00" w:rsidRDefault="00185F00" w:rsidP="00185F00">
      <w:r>
        <w:rPr>
          <w:rFonts w:hint="eastAsia"/>
        </w:rPr>
        <w:t>（</w:t>
      </w:r>
      <w:r>
        <w:t>7）その他施設の安全管理または運営上やむを得ない事情が生じた場合</w:t>
      </w:r>
    </w:p>
    <w:p w14:paraId="1041ED53" w14:textId="77777777" w:rsidR="00185F00" w:rsidRDefault="00185F00" w:rsidP="00185F00"/>
    <w:p w14:paraId="4C3A3A88" w14:textId="77777777" w:rsidR="00185F00" w:rsidRDefault="00185F00" w:rsidP="00185F00">
      <w:r>
        <w:t>2. 一時的または短期間の休館または利用制限については、原則として会費の返還または減額を行いません。ただし、法令上返還等が必要となる場合はこの限りではありません。</w:t>
      </w:r>
    </w:p>
    <w:p w14:paraId="70E441C7" w14:textId="77777777" w:rsidR="00185F00" w:rsidRDefault="00185F00" w:rsidP="00185F00"/>
    <w:p w14:paraId="7FBC6F58" w14:textId="77777777" w:rsidR="00185F00" w:rsidRDefault="00185F00" w:rsidP="00185F00"/>
    <w:p w14:paraId="7B086D24" w14:textId="77777777" w:rsidR="00185F00" w:rsidRDefault="00185F00" w:rsidP="00185F00">
      <w:r>
        <w:rPr>
          <w:rFonts w:hint="eastAsia"/>
        </w:rPr>
        <w:t>第</w:t>
      </w:r>
      <w:r>
        <w:t>18条（店舗の閉鎖・統合・移転等）</w:t>
      </w:r>
    </w:p>
    <w:p w14:paraId="0D4FE6C2" w14:textId="77777777" w:rsidR="00185F00" w:rsidRDefault="00185F00" w:rsidP="00185F00"/>
    <w:p w14:paraId="4D544A83" w14:textId="77777777" w:rsidR="00185F00" w:rsidRDefault="00185F00" w:rsidP="00185F00">
      <w:r>
        <w:t>1. 当社は、経営上または運営上の合理的な必要がある場合、店舗の閉鎖、統合、移転、営業時間</w:t>
      </w:r>
      <w:r>
        <w:lastRenderedPageBreak/>
        <w:t>変更、設備変更またはサービス内容の変更を行うことがあります。</w:t>
      </w:r>
    </w:p>
    <w:p w14:paraId="35BB599C" w14:textId="77777777" w:rsidR="00185F00" w:rsidRDefault="00185F00" w:rsidP="00185F00"/>
    <w:p w14:paraId="6F697D3A" w14:textId="77777777" w:rsidR="00185F00" w:rsidRDefault="00185F00" w:rsidP="00185F00">
      <w:r>
        <w:t>2. 会員への重大な影響が見込まれる場合、当社は合理的な期間を設け、Webサイト、会員ページ、電子メールその他適切な方法により通知します。</w:t>
      </w:r>
    </w:p>
    <w:p w14:paraId="3CF605D1" w14:textId="77777777" w:rsidR="00185F00" w:rsidRDefault="00185F00" w:rsidP="00185F00"/>
    <w:p w14:paraId="454A048F" w14:textId="77777777" w:rsidR="00185F00" w:rsidRDefault="00185F00" w:rsidP="00185F00"/>
    <w:p w14:paraId="439DAF6D" w14:textId="77777777" w:rsidR="00185F00" w:rsidRDefault="00185F00" w:rsidP="00185F00">
      <w:r>
        <w:rPr>
          <w:rFonts w:hint="eastAsia"/>
        </w:rPr>
        <w:t>第</w:t>
      </w:r>
      <w:r>
        <w:t>19条（会費等の変更）</w:t>
      </w:r>
    </w:p>
    <w:p w14:paraId="135FBB65" w14:textId="77777777" w:rsidR="00185F00" w:rsidRDefault="00185F00" w:rsidP="00185F00"/>
    <w:p w14:paraId="5AA4E084" w14:textId="77777777" w:rsidR="00185F00" w:rsidRDefault="00185F00" w:rsidP="00185F00">
      <w:r>
        <w:t>1. 当社は、物価、光熱費、人件費、賃料、設備費、システム費用、税制、社会経済情勢、サービス内容その他の事情により合理的な必要が生じた場合、月会費、システム利用料その他の費用を変更することがあります。</w:t>
      </w:r>
    </w:p>
    <w:p w14:paraId="02460518" w14:textId="77777777" w:rsidR="00185F00" w:rsidRDefault="00185F00" w:rsidP="00185F00"/>
    <w:p w14:paraId="533E14BA" w14:textId="77777777" w:rsidR="00185F00" w:rsidRDefault="00185F00" w:rsidP="00185F00">
      <w:r>
        <w:t>2. 変更する場合、変更内容および適用開始時期を、合理的な期間を設けてWebサイト、会員ページその他適切な方法により通知します。</w:t>
      </w:r>
    </w:p>
    <w:p w14:paraId="0FAE0775" w14:textId="77777777" w:rsidR="00185F00" w:rsidRDefault="00185F00" w:rsidP="00185F00"/>
    <w:p w14:paraId="2260BC7E" w14:textId="77777777" w:rsidR="00185F00" w:rsidRDefault="00185F00" w:rsidP="00185F00"/>
    <w:p w14:paraId="742BEEF5" w14:textId="77777777" w:rsidR="00185F00" w:rsidRDefault="00185F00" w:rsidP="00185F00">
      <w:r>
        <w:rPr>
          <w:rFonts w:hint="eastAsia"/>
        </w:rPr>
        <w:t>第</w:t>
      </w:r>
      <w:r>
        <w:t>20条（規約等の変更）</w:t>
      </w:r>
    </w:p>
    <w:p w14:paraId="547B2E41" w14:textId="77777777" w:rsidR="00185F00" w:rsidRDefault="00185F00" w:rsidP="00185F00"/>
    <w:p w14:paraId="14AA5A31" w14:textId="77777777" w:rsidR="00185F00" w:rsidRDefault="00185F00" w:rsidP="00185F00">
      <w:r>
        <w:t>1. 当社は、法令の改正、社会情勢の変化、サービス内容の変更その他合理的な必要が生じた場合、民法その他関係法令に従い、本規約を変更することがあります。</w:t>
      </w:r>
    </w:p>
    <w:p w14:paraId="6652D6D3" w14:textId="77777777" w:rsidR="00185F00" w:rsidRDefault="00185F00" w:rsidP="00185F00"/>
    <w:p w14:paraId="1308525E" w14:textId="77777777" w:rsidR="00185F00" w:rsidRDefault="00185F00" w:rsidP="00185F00">
      <w:r>
        <w:t>2. 本規約を変更する場合、当社は変更内容および効力発生日を、Webサイト、会員ページその他適切な方法により事前に周知します。</w:t>
      </w:r>
    </w:p>
    <w:p w14:paraId="414CA156" w14:textId="77777777" w:rsidR="00185F00" w:rsidRDefault="00185F00" w:rsidP="00185F00"/>
    <w:p w14:paraId="33D63B22" w14:textId="77777777" w:rsidR="00185F00" w:rsidRDefault="00185F00" w:rsidP="00185F00"/>
    <w:p w14:paraId="3CA7477E" w14:textId="77777777" w:rsidR="00185F00" w:rsidRDefault="00185F00" w:rsidP="00185F00">
      <w:r>
        <w:rPr>
          <w:rFonts w:hint="eastAsia"/>
        </w:rPr>
        <w:t>第</w:t>
      </w:r>
      <w:r>
        <w:t>21条（個人情報）</w:t>
      </w:r>
    </w:p>
    <w:p w14:paraId="786E72D4" w14:textId="77777777" w:rsidR="00185F00" w:rsidRDefault="00185F00" w:rsidP="00185F00"/>
    <w:p w14:paraId="403828D9" w14:textId="77777777" w:rsidR="00185F00" w:rsidRDefault="00185F00" w:rsidP="00185F00">
      <w:r>
        <w:rPr>
          <w:rFonts w:hint="eastAsia"/>
        </w:rPr>
        <w:t>当社は、会員および保護者その他関係者の個人情報を、個人情報保護法その他関係法令および当社が別途定めるプライバシーポリシーに従い適切に取り扱います。</w:t>
      </w:r>
    </w:p>
    <w:p w14:paraId="4583F428" w14:textId="77777777" w:rsidR="00185F00" w:rsidRDefault="00185F00" w:rsidP="00185F00"/>
    <w:p w14:paraId="723A8EE0" w14:textId="77777777" w:rsidR="00185F00" w:rsidRDefault="00185F00" w:rsidP="00185F00"/>
    <w:p w14:paraId="4B881A3D" w14:textId="77777777" w:rsidR="00185F00" w:rsidRDefault="00185F00" w:rsidP="00185F00">
      <w:r>
        <w:rPr>
          <w:rFonts w:hint="eastAsia"/>
        </w:rPr>
        <w:t>第</w:t>
      </w:r>
      <w:r>
        <w:t>22条（反社会的勢力の排除）</w:t>
      </w:r>
    </w:p>
    <w:p w14:paraId="3F638188" w14:textId="77777777" w:rsidR="00185F00" w:rsidRDefault="00185F00" w:rsidP="00185F00"/>
    <w:p w14:paraId="676D2368" w14:textId="77777777" w:rsidR="00185F00" w:rsidRDefault="00185F00" w:rsidP="00185F00">
      <w:r>
        <w:t>1. 会員および保護者は、自らが暴力団、暴力団員、暴力団関係企業、総会屋その他これらに準ずる反社会的勢力に該当せず、かつこれらと社会的に非難されるべき関係を有していないことを表明し保証するものとします。</w:t>
      </w:r>
    </w:p>
    <w:p w14:paraId="60F4474A" w14:textId="77777777" w:rsidR="00185F00" w:rsidRDefault="00185F00" w:rsidP="00185F00"/>
    <w:p w14:paraId="165FBB0D" w14:textId="77777777" w:rsidR="00185F00" w:rsidRDefault="00185F00" w:rsidP="00185F00">
      <w:r>
        <w:t>2. 前項に違反したことが判明した場合、当社は施設利用停止、会員資格停止または除名等の措置を講じることができます。</w:t>
      </w:r>
    </w:p>
    <w:p w14:paraId="71979B0A" w14:textId="77777777" w:rsidR="00185F00" w:rsidRDefault="00185F00" w:rsidP="00185F00"/>
    <w:p w14:paraId="6023CD1C" w14:textId="77777777" w:rsidR="00185F00" w:rsidRDefault="00185F00" w:rsidP="00185F00"/>
    <w:p w14:paraId="58809C63" w14:textId="77777777" w:rsidR="00185F00" w:rsidRDefault="00185F00" w:rsidP="00185F00">
      <w:r>
        <w:rPr>
          <w:rFonts w:hint="eastAsia"/>
        </w:rPr>
        <w:t>第</w:t>
      </w:r>
      <w:r>
        <w:t>23条（損害賠償）</w:t>
      </w:r>
    </w:p>
    <w:p w14:paraId="58FC6D69" w14:textId="77777777" w:rsidR="00185F00" w:rsidRDefault="00185F00" w:rsidP="00185F00"/>
    <w:p w14:paraId="66FE411D" w14:textId="77777777" w:rsidR="00185F00" w:rsidRDefault="00185F00" w:rsidP="00185F00">
      <w:r>
        <w:t>1. 会員が本規約または諸規則に違反し、故意または過失によって当社または第三者に損害を与えた場合、当該会員は、その行為と相当因果関係のある損害について賠償責任を負います。</w:t>
      </w:r>
    </w:p>
    <w:p w14:paraId="4314EBEC" w14:textId="77777777" w:rsidR="00185F00" w:rsidRDefault="00185F00" w:rsidP="00185F00"/>
    <w:p w14:paraId="14AB9647" w14:textId="77777777" w:rsidR="00185F00" w:rsidRDefault="00185F00" w:rsidP="00185F00">
      <w:r>
        <w:t>2. 未成年会員については、保護者は法令上認められる範囲において、その監督義務その他自己の責任に基づき対応するものとします。</w:t>
      </w:r>
    </w:p>
    <w:p w14:paraId="15B0D798" w14:textId="77777777" w:rsidR="00185F00" w:rsidRDefault="00185F00" w:rsidP="00185F00"/>
    <w:p w14:paraId="3C4BA5BB" w14:textId="77777777" w:rsidR="00185F00" w:rsidRDefault="00185F00" w:rsidP="00185F00"/>
    <w:p w14:paraId="3D21C3A9" w14:textId="77777777" w:rsidR="00185F00" w:rsidRDefault="00185F00" w:rsidP="00185F00">
      <w:r>
        <w:rPr>
          <w:rFonts w:hint="eastAsia"/>
        </w:rPr>
        <w:t>第</w:t>
      </w:r>
      <w:r>
        <w:t>24条（通知・届出事項の変更）</w:t>
      </w:r>
    </w:p>
    <w:p w14:paraId="535C043C" w14:textId="77777777" w:rsidR="00185F00" w:rsidRDefault="00185F00" w:rsidP="00185F00"/>
    <w:p w14:paraId="0C1B4379" w14:textId="77777777" w:rsidR="00185F00" w:rsidRDefault="00185F00" w:rsidP="00185F00">
      <w:r>
        <w:t>1. 当社から会員または保護者への通知は、登録された電子メールアドレス、会員システム、Webサ</w:t>
      </w:r>
      <w:r>
        <w:lastRenderedPageBreak/>
        <w:t>イトへの掲載その他当社が適切と判断する方法により行います。</w:t>
      </w:r>
    </w:p>
    <w:p w14:paraId="0CF82BFD" w14:textId="77777777" w:rsidR="00185F00" w:rsidRDefault="00185F00" w:rsidP="00185F00"/>
    <w:p w14:paraId="27BC30C6" w14:textId="77777777" w:rsidR="00185F00" w:rsidRDefault="00185F00" w:rsidP="00185F00">
      <w:r>
        <w:t>2. 会員または保護者は、住所、電話番号、電子メールアドレス、決済情報その他登録事項に変更があった場合、速やかに変更手続を行うものとします。</w:t>
      </w:r>
    </w:p>
    <w:p w14:paraId="79A7E7AE" w14:textId="77777777" w:rsidR="00185F00" w:rsidRDefault="00185F00" w:rsidP="00185F00"/>
    <w:p w14:paraId="396FF08D" w14:textId="77777777" w:rsidR="00185F00" w:rsidRDefault="00185F00" w:rsidP="00185F00">
      <w:r>
        <w:t>3. 会員または保護者が変更手続を怠ったことにより通知を受け取ることができなかった場合、当社の責めに帰すべき事由による場合を除き、当社はこれによって生じた損害について責任を負いません。</w:t>
      </w:r>
    </w:p>
    <w:p w14:paraId="166C3242" w14:textId="77777777" w:rsidR="00185F00" w:rsidRDefault="00185F00" w:rsidP="00185F00"/>
    <w:p w14:paraId="4FD0CA12" w14:textId="77777777" w:rsidR="00185F00" w:rsidRDefault="00185F00" w:rsidP="00185F00"/>
    <w:p w14:paraId="17E4E1F1" w14:textId="77777777" w:rsidR="00185F00" w:rsidRDefault="00185F00" w:rsidP="00185F00">
      <w:r>
        <w:rPr>
          <w:rFonts w:hint="eastAsia"/>
        </w:rPr>
        <w:t>第</w:t>
      </w:r>
      <w:r>
        <w:t>25条（準拠法および紛争解決）</w:t>
      </w:r>
    </w:p>
    <w:p w14:paraId="42BCA661" w14:textId="77777777" w:rsidR="00185F00" w:rsidRDefault="00185F00" w:rsidP="00185F00"/>
    <w:p w14:paraId="5A47AA2F" w14:textId="77777777" w:rsidR="00185F00" w:rsidRDefault="00185F00" w:rsidP="00185F00">
      <w:r>
        <w:t>1. 本規約は日本法を準拠法とします。</w:t>
      </w:r>
    </w:p>
    <w:p w14:paraId="0A58A9D7" w14:textId="77777777" w:rsidR="00185F00" w:rsidRDefault="00185F00" w:rsidP="00185F00"/>
    <w:p w14:paraId="06784BA4" w14:textId="77777777" w:rsidR="00185F00" w:rsidRDefault="00185F00" w:rsidP="00185F00">
      <w:r>
        <w:t>2. 本クラブの利用その他本規約に関して紛争が発生した場合、当社と会員は誠意をもって協議し解決に努めるものとします。</w:t>
      </w:r>
    </w:p>
    <w:p w14:paraId="4FFA7E56" w14:textId="77777777" w:rsidR="00185F00" w:rsidRDefault="00185F00" w:rsidP="00185F00"/>
    <w:p w14:paraId="57CD8614" w14:textId="77777777" w:rsidR="00185F00" w:rsidRDefault="00185F00" w:rsidP="00185F00">
      <w:r>
        <w:t>3. 協議によって解決できず訴訟の必要が生じた場合には、民事訴訟法その他の関係法令に従い管轄裁判所を定めるものとします。</w:t>
      </w:r>
    </w:p>
    <w:p w14:paraId="029D8922" w14:textId="77777777" w:rsidR="00185F00" w:rsidRDefault="00185F00" w:rsidP="00185F00"/>
    <w:p w14:paraId="70A284FC" w14:textId="77777777" w:rsidR="00185F00" w:rsidRDefault="00185F00" w:rsidP="00185F00"/>
    <w:p w14:paraId="25D4BB20" w14:textId="77777777" w:rsidR="00185F00" w:rsidRDefault="00185F00" w:rsidP="00185F00">
      <w:r>
        <w:rPr>
          <w:rFonts w:hint="eastAsia"/>
        </w:rPr>
        <w:t>第</w:t>
      </w:r>
      <w:r>
        <w:t>26条（本規約に定めのない事項）</w:t>
      </w:r>
    </w:p>
    <w:p w14:paraId="6D1B83AD" w14:textId="77777777" w:rsidR="00185F00" w:rsidRDefault="00185F00" w:rsidP="00185F00"/>
    <w:p w14:paraId="539787DF" w14:textId="77777777" w:rsidR="00185F00" w:rsidRDefault="00185F00" w:rsidP="00185F00">
      <w:r>
        <w:rPr>
          <w:rFonts w:hint="eastAsia"/>
        </w:rPr>
        <w:t>本規約に定めのない事項については、関係法令、一般的な商慣行および信義誠実の原則に従い、当社と会員との間で協議して解決するものとします。</w:t>
      </w:r>
    </w:p>
    <w:p w14:paraId="774451F2" w14:textId="77777777" w:rsidR="00185F00" w:rsidRDefault="00185F00" w:rsidP="00185F00"/>
    <w:p w14:paraId="1308AC40" w14:textId="77777777" w:rsidR="00185F00" w:rsidRDefault="00185F00" w:rsidP="00185F00"/>
    <w:p w14:paraId="4EC4C620" w14:textId="77777777" w:rsidR="00185F00" w:rsidRDefault="00185F00" w:rsidP="00185F00">
      <w:r>
        <w:rPr>
          <w:rFonts w:hint="eastAsia"/>
        </w:rPr>
        <w:t>第</w:t>
      </w:r>
      <w:r>
        <w:t>27条（施行）</w:t>
      </w:r>
    </w:p>
    <w:p w14:paraId="6DF1A046" w14:textId="77777777" w:rsidR="00185F00" w:rsidRDefault="00185F00" w:rsidP="00185F00"/>
    <w:p w14:paraId="699E97C9" w14:textId="77777777" w:rsidR="00185F00" w:rsidRDefault="00185F00" w:rsidP="00185F00">
      <w:r>
        <w:rPr>
          <w:rFonts w:hint="eastAsia"/>
        </w:rPr>
        <w:t>本規約は、</w:t>
      </w:r>
      <w:r>
        <w:t>2026年9月5日より施行します。</w:t>
      </w:r>
    </w:p>
    <w:p w14:paraId="0431EBB1" w14:textId="77777777" w:rsidR="00185F00" w:rsidRDefault="00185F00" w:rsidP="00185F00"/>
    <w:p w14:paraId="0A2B8779" w14:textId="77777777" w:rsidR="00185F00" w:rsidRDefault="00185F00" w:rsidP="00185F00"/>
    <w:p w14:paraId="42F8D9D7" w14:textId="77777777" w:rsidR="00185F00" w:rsidRDefault="00185F00" w:rsidP="00185F00">
      <w:r>
        <w:rPr>
          <w:rFonts w:hint="eastAsia"/>
        </w:rPr>
        <w:t>【未成年者の入会に関する保護者同意】</w:t>
      </w:r>
    </w:p>
    <w:p w14:paraId="5FC9DF60" w14:textId="77777777" w:rsidR="00185F00" w:rsidRDefault="00185F00" w:rsidP="00185F00"/>
    <w:p w14:paraId="5E8B50A5" w14:textId="77777777" w:rsidR="00185F00" w:rsidRDefault="00185F00" w:rsidP="00185F00">
      <w:r>
        <w:rPr>
          <w:rFonts w:hint="eastAsia"/>
        </w:rPr>
        <w:t>私は、未成年者の法定代理人として、</w:t>
      </w:r>
      <w:r>
        <w:t>UFK GYM24利用規約の内容を確認し、当該未成年者の入会および施設利用に同意します。</w:t>
      </w:r>
    </w:p>
    <w:p w14:paraId="21A1C3ED" w14:textId="77777777" w:rsidR="00185F00" w:rsidRDefault="00185F00" w:rsidP="00185F00"/>
    <w:p w14:paraId="55E629D9" w14:textId="77777777" w:rsidR="00185F00" w:rsidRDefault="00185F00" w:rsidP="00185F00">
      <w:r>
        <w:rPr>
          <w:rFonts w:hint="eastAsia"/>
        </w:rPr>
        <w:t>また、当該未成年会員に発生する月会費、システム利用料その他本クラブの利用に関連して発生する費用について、支払責任者として支払うことに同意します。</w:t>
      </w:r>
    </w:p>
    <w:p w14:paraId="79E03FFF" w14:textId="77777777" w:rsidR="00185F00" w:rsidRDefault="00185F00" w:rsidP="00185F00"/>
    <w:p w14:paraId="2B04157F" w14:textId="77777777" w:rsidR="00185F00" w:rsidRDefault="00185F00" w:rsidP="00185F00">
      <w:r>
        <w:rPr>
          <w:rFonts w:hint="eastAsia"/>
        </w:rPr>
        <w:t>私は、未成年会員が</w:t>
      </w:r>
      <w:r>
        <w:t>UFK GYM24を利用できる時間が午前6時00分から午後10時00分までであり、午後10時00分から翌日午前6時00分までは、保護者の同伴または同意の有無にかかわらず原則として利用できないことを確認し、これに同意します。</w:t>
      </w:r>
    </w:p>
    <w:p w14:paraId="56B9665A" w14:textId="77777777" w:rsidR="00185F00" w:rsidRDefault="00185F00" w:rsidP="00185F00"/>
    <w:p w14:paraId="6E4E9306" w14:textId="219873E6" w:rsidR="00CA3EE9" w:rsidRPr="00185F00" w:rsidRDefault="00185F00" w:rsidP="00185F00">
      <w:r>
        <w:rPr>
          <w:rFonts w:hint="eastAsia"/>
        </w:rPr>
        <w:t>私は、未成年会員が本利用規約および施設利用上のルールを遵守するよう、必要な指導および監督を行います。</w:t>
      </w:r>
    </w:p>
    <w:sectPr w:rsidR="00CA3EE9" w:rsidRPr="00185F00">
      <w:pgSz w:w="11920" w:h="16840"/>
      <w:pgMar w:top="138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9586B"/>
    <w:multiLevelType w:val="hybridMultilevel"/>
    <w:tmpl w:val="B7968FF4"/>
    <w:lvl w:ilvl="0" w:tplc="182A4142">
      <w:start w:val="1"/>
      <w:numFmt w:val="decimal"/>
      <w:lvlText w:val="%1."/>
      <w:lvlJc w:val="left"/>
      <w:pPr>
        <w:ind w:left="23" w:hanging="245"/>
        <w:jc w:val="left"/>
      </w:pPr>
      <w:rPr>
        <w:rFonts w:ascii="Arial" w:eastAsia="Arial" w:hAnsi="Arial" w:cs="Arial" w:hint="default"/>
        <w:b w:val="0"/>
        <w:bCs w:val="0"/>
        <w:i w:val="0"/>
        <w:iCs w:val="0"/>
        <w:spacing w:val="-1"/>
        <w:w w:val="100"/>
        <w:sz w:val="22"/>
        <w:szCs w:val="22"/>
        <w:lang w:val="en-US" w:eastAsia="ja-JP" w:bidi="ar-SA"/>
      </w:rPr>
    </w:lvl>
    <w:lvl w:ilvl="1" w:tplc="D81E9780">
      <w:numFmt w:val="bullet"/>
      <w:lvlText w:val="•"/>
      <w:lvlJc w:val="left"/>
      <w:pPr>
        <w:ind w:left="926" w:hanging="245"/>
      </w:pPr>
      <w:rPr>
        <w:rFonts w:hint="default"/>
        <w:lang w:val="en-US" w:eastAsia="ja-JP" w:bidi="ar-SA"/>
      </w:rPr>
    </w:lvl>
    <w:lvl w:ilvl="2" w:tplc="9496CF5C">
      <w:numFmt w:val="bullet"/>
      <w:lvlText w:val="•"/>
      <w:lvlJc w:val="left"/>
      <w:pPr>
        <w:ind w:left="1833" w:hanging="245"/>
      </w:pPr>
      <w:rPr>
        <w:rFonts w:hint="default"/>
        <w:lang w:val="en-US" w:eastAsia="ja-JP" w:bidi="ar-SA"/>
      </w:rPr>
    </w:lvl>
    <w:lvl w:ilvl="3" w:tplc="7AF0B874">
      <w:numFmt w:val="bullet"/>
      <w:lvlText w:val="•"/>
      <w:lvlJc w:val="left"/>
      <w:pPr>
        <w:ind w:left="2739" w:hanging="245"/>
      </w:pPr>
      <w:rPr>
        <w:rFonts w:hint="default"/>
        <w:lang w:val="en-US" w:eastAsia="ja-JP" w:bidi="ar-SA"/>
      </w:rPr>
    </w:lvl>
    <w:lvl w:ilvl="4" w:tplc="E9286C28">
      <w:numFmt w:val="bullet"/>
      <w:lvlText w:val="•"/>
      <w:lvlJc w:val="left"/>
      <w:pPr>
        <w:ind w:left="3646" w:hanging="245"/>
      </w:pPr>
      <w:rPr>
        <w:rFonts w:hint="default"/>
        <w:lang w:val="en-US" w:eastAsia="ja-JP" w:bidi="ar-SA"/>
      </w:rPr>
    </w:lvl>
    <w:lvl w:ilvl="5" w:tplc="D736C006">
      <w:numFmt w:val="bullet"/>
      <w:lvlText w:val="•"/>
      <w:lvlJc w:val="left"/>
      <w:pPr>
        <w:ind w:left="4553" w:hanging="245"/>
      </w:pPr>
      <w:rPr>
        <w:rFonts w:hint="default"/>
        <w:lang w:val="en-US" w:eastAsia="ja-JP" w:bidi="ar-SA"/>
      </w:rPr>
    </w:lvl>
    <w:lvl w:ilvl="6" w:tplc="42565BD6">
      <w:numFmt w:val="bullet"/>
      <w:lvlText w:val="•"/>
      <w:lvlJc w:val="left"/>
      <w:pPr>
        <w:ind w:left="5459" w:hanging="245"/>
      </w:pPr>
      <w:rPr>
        <w:rFonts w:hint="default"/>
        <w:lang w:val="en-US" w:eastAsia="ja-JP" w:bidi="ar-SA"/>
      </w:rPr>
    </w:lvl>
    <w:lvl w:ilvl="7" w:tplc="949EE7C2">
      <w:numFmt w:val="bullet"/>
      <w:lvlText w:val="•"/>
      <w:lvlJc w:val="left"/>
      <w:pPr>
        <w:ind w:left="6366" w:hanging="245"/>
      </w:pPr>
      <w:rPr>
        <w:rFonts w:hint="default"/>
        <w:lang w:val="en-US" w:eastAsia="ja-JP" w:bidi="ar-SA"/>
      </w:rPr>
    </w:lvl>
    <w:lvl w:ilvl="8" w:tplc="7E2CBA50">
      <w:numFmt w:val="bullet"/>
      <w:lvlText w:val="•"/>
      <w:lvlJc w:val="left"/>
      <w:pPr>
        <w:ind w:left="7272" w:hanging="245"/>
      </w:pPr>
      <w:rPr>
        <w:rFonts w:hint="default"/>
        <w:lang w:val="en-US" w:eastAsia="ja-JP" w:bidi="ar-SA"/>
      </w:rPr>
    </w:lvl>
  </w:abstractNum>
  <w:abstractNum w:abstractNumId="1" w15:restartNumberingAfterBreak="0">
    <w:nsid w:val="2A6C3F05"/>
    <w:multiLevelType w:val="hybridMultilevel"/>
    <w:tmpl w:val="C1042C02"/>
    <w:lvl w:ilvl="0" w:tplc="B34AD276">
      <w:start w:val="1"/>
      <w:numFmt w:val="decimal"/>
      <w:lvlText w:val="%1."/>
      <w:lvlJc w:val="left"/>
      <w:pPr>
        <w:ind w:left="23" w:hanging="185"/>
        <w:jc w:val="left"/>
      </w:pPr>
      <w:rPr>
        <w:rFonts w:ascii="Arial" w:eastAsia="Arial" w:hAnsi="Arial" w:cs="Arial" w:hint="default"/>
        <w:b w:val="0"/>
        <w:bCs w:val="0"/>
        <w:i w:val="0"/>
        <w:iCs w:val="0"/>
        <w:spacing w:val="-1"/>
        <w:w w:val="98"/>
        <w:sz w:val="20"/>
        <w:szCs w:val="20"/>
        <w:lang w:val="en-US" w:eastAsia="ja-JP" w:bidi="ar-SA"/>
      </w:rPr>
    </w:lvl>
    <w:lvl w:ilvl="1" w:tplc="8222DD20">
      <w:numFmt w:val="bullet"/>
      <w:lvlText w:val="•"/>
      <w:lvlJc w:val="left"/>
      <w:pPr>
        <w:ind w:left="926" w:hanging="185"/>
      </w:pPr>
      <w:rPr>
        <w:rFonts w:hint="default"/>
        <w:lang w:val="en-US" w:eastAsia="ja-JP" w:bidi="ar-SA"/>
      </w:rPr>
    </w:lvl>
    <w:lvl w:ilvl="2" w:tplc="C6740BE6">
      <w:numFmt w:val="bullet"/>
      <w:lvlText w:val="•"/>
      <w:lvlJc w:val="left"/>
      <w:pPr>
        <w:ind w:left="1833" w:hanging="185"/>
      </w:pPr>
      <w:rPr>
        <w:rFonts w:hint="default"/>
        <w:lang w:val="en-US" w:eastAsia="ja-JP" w:bidi="ar-SA"/>
      </w:rPr>
    </w:lvl>
    <w:lvl w:ilvl="3" w:tplc="F12E2D90">
      <w:numFmt w:val="bullet"/>
      <w:lvlText w:val="•"/>
      <w:lvlJc w:val="left"/>
      <w:pPr>
        <w:ind w:left="2739" w:hanging="185"/>
      </w:pPr>
      <w:rPr>
        <w:rFonts w:hint="default"/>
        <w:lang w:val="en-US" w:eastAsia="ja-JP" w:bidi="ar-SA"/>
      </w:rPr>
    </w:lvl>
    <w:lvl w:ilvl="4" w:tplc="4BA08F58">
      <w:numFmt w:val="bullet"/>
      <w:lvlText w:val="•"/>
      <w:lvlJc w:val="left"/>
      <w:pPr>
        <w:ind w:left="3646" w:hanging="185"/>
      </w:pPr>
      <w:rPr>
        <w:rFonts w:hint="default"/>
        <w:lang w:val="en-US" w:eastAsia="ja-JP" w:bidi="ar-SA"/>
      </w:rPr>
    </w:lvl>
    <w:lvl w:ilvl="5" w:tplc="C7B881CC">
      <w:numFmt w:val="bullet"/>
      <w:lvlText w:val="•"/>
      <w:lvlJc w:val="left"/>
      <w:pPr>
        <w:ind w:left="4553" w:hanging="185"/>
      </w:pPr>
      <w:rPr>
        <w:rFonts w:hint="default"/>
        <w:lang w:val="en-US" w:eastAsia="ja-JP" w:bidi="ar-SA"/>
      </w:rPr>
    </w:lvl>
    <w:lvl w:ilvl="6" w:tplc="E7F2D958">
      <w:numFmt w:val="bullet"/>
      <w:lvlText w:val="•"/>
      <w:lvlJc w:val="left"/>
      <w:pPr>
        <w:ind w:left="5459" w:hanging="185"/>
      </w:pPr>
      <w:rPr>
        <w:rFonts w:hint="default"/>
        <w:lang w:val="en-US" w:eastAsia="ja-JP" w:bidi="ar-SA"/>
      </w:rPr>
    </w:lvl>
    <w:lvl w:ilvl="7" w:tplc="9E56B3DA">
      <w:numFmt w:val="bullet"/>
      <w:lvlText w:val="•"/>
      <w:lvlJc w:val="left"/>
      <w:pPr>
        <w:ind w:left="6366" w:hanging="185"/>
      </w:pPr>
      <w:rPr>
        <w:rFonts w:hint="default"/>
        <w:lang w:val="en-US" w:eastAsia="ja-JP" w:bidi="ar-SA"/>
      </w:rPr>
    </w:lvl>
    <w:lvl w:ilvl="8" w:tplc="566A8DEE">
      <w:numFmt w:val="bullet"/>
      <w:lvlText w:val="•"/>
      <w:lvlJc w:val="left"/>
      <w:pPr>
        <w:ind w:left="7272" w:hanging="185"/>
      </w:pPr>
      <w:rPr>
        <w:rFonts w:hint="default"/>
        <w:lang w:val="en-US" w:eastAsia="ja-JP" w:bidi="ar-SA"/>
      </w:rPr>
    </w:lvl>
  </w:abstractNum>
  <w:abstractNum w:abstractNumId="2" w15:restartNumberingAfterBreak="0">
    <w:nsid w:val="2CBE3A9E"/>
    <w:multiLevelType w:val="hybridMultilevel"/>
    <w:tmpl w:val="FBA21BB2"/>
    <w:lvl w:ilvl="0" w:tplc="F018628C">
      <w:start w:val="1"/>
      <w:numFmt w:val="decimal"/>
      <w:lvlText w:val="%1."/>
      <w:lvlJc w:val="left"/>
      <w:pPr>
        <w:ind w:left="23" w:hanging="245"/>
        <w:jc w:val="left"/>
      </w:pPr>
      <w:rPr>
        <w:rFonts w:ascii="Arial" w:eastAsia="Arial" w:hAnsi="Arial" w:cs="Arial" w:hint="default"/>
        <w:b w:val="0"/>
        <w:bCs w:val="0"/>
        <w:i w:val="0"/>
        <w:iCs w:val="0"/>
        <w:spacing w:val="-1"/>
        <w:w w:val="100"/>
        <w:sz w:val="22"/>
        <w:szCs w:val="22"/>
        <w:lang w:val="en-US" w:eastAsia="ja-JP" w:bidi="ar-SA"/>
      </w:rPr>
    </w:lvl>
    <w:lvl w:ilvl="1" w:tplc="0E60F360">
      <w:numFmt w:val="bullet"/>
      <w:lvlText w:val="•"/>
      <w:lvlJc w:val="left"/>
      <w:pPr>
        <w:ind w:left="926" w:hanging="245"/>
      </w:pPr>
      <w:rPr>
        <w:rFonts w:hint="default"/>
        <w:lang w:val="en-US" w:eastAsia="ja-JP" w:bidi="ar-SA"/>
      </w:rPr>
    </w:lvl>
    <w:lvl w:ilvl="2" w:tplc="50065C7A">
      <w:numFmt w:val="bullet"/>
      <w:lvlText w:val="•"/>
      <w:lvlJc w:val="left"/>
      <w:pPr>
        <w:ind w:left="1833" w:hanging="245"/>
      </w:pPr>
      <w:rPr>
        <w:rFonts w:hint="default"/>
        <w:lang w:val="en-US" w:eastAsia="ja-JP" w:bidi="ar-SA"/>
      </w:rPr>
    </w:lvl>
    <w:lvl w:ilvl="3" w:tplc="3B4AD906">
      <w:numFmt w:val="bullet"/>
      <w:lvlText w:val="•"/>
      <w:lvlJc w:val="left"/>
      <w:pPr>
        <w:ind w:left="2739" w:hanging="245"/>
      </w:pPr>
      <w:rPr>
        <w:rFonts w:hint="default"/>
        <w:lang w:val="en-US" w:eastAsia="ja-JP" w:bidi="ar-SA"/>
      </w:rPr>
    </w:lvl>
    <w:lvl w:ilvl="4" w:tplc="4260A73A">
      <w:numFmt w:val="bullet"/>
      <w:lvlText w:val="•"/>
      <w:lvlJc w:val="left"/>
      <w:pPr>
        <w:ind w:left="3646" w:hanging="245"/>
      </w:pPr>
      <w:rPr>
        <w:rFonts w:hint="default"/>
        <w:lang w:val="en-US" w:eastAsia="ja-JP" w:bidi="ar-SA"/>
      </w:rPr>
    </w:lvl>
    <w:lvl w:ilvl="5" w:tplc="DB28455E">
      <w:numFmt w:val="bullet"/>
      <w:lvlText w:val="•"/>
      <w:lvlJc w:val="left"/>
      <w:pPr>
        <w:ind w:left="4553" w:hanging="245"/>
      </w:pPr>
      <w:rPr>
        <w:rFonts w:hint="default"/>
        <w:lang w:val="en-US" w:eastAsia="ja-JP" w:bidi="ar-SA"/>
      </w:rPr>
    </w:lvl>
    <w:lvl w:ilvl="6" w:tplc="8910AD92">
      <w:numFmt w:val="bullet"/>
      <w:lvlText w:val="•"/>
      <w:lvlJc w:val="left"/>
      <w:pPr>
        <w:ind w:left="5459" w:hanging="245"/>
      </w:pPr>
      <w:rPr>
        <w:rFonts w:hint="default"/>
        <w:lang w:val="en-US" w:eastAsia="ja-JP" w:bidi="ar-SA"/>
      </w:rPr>
    </w:lvl>
    <w:lvl w:ilvl="7" w:tplc="508C5C0C">
      <w:numFmt w:val="bullet"/>
      <w:lvlText w:val="•"/>
      <w:lvlJc w:val="left"/>
      <w:pPr>
        <w:ind w:left="6366" w:hanging="245"/>
      </w:pPr>
      <w:rPr>
        <w:rFonts w:hint="default"/>
        <w:lang w:val="en-US" w:eastAsia="ja-JP" w:bidi="ar-SA"/>
      </w:rPr>
    </w:lvl>
    <w:lvl w:ilvl="8" w:tplc="A5CADD0C">
      <w:numFmt w:val="bullet"/>
      <w:lvlText w:val="•"/>
      <w:lvlJc w:val="left"/>
      <w:pPr>
        <w:ind w:left="7272" w:hanging="245"/>
      </w:pPr>
      <w:rPr>
        <w:rFonts w:hint="default"/>
        <w:lang w:val="en-US" w:eastAsia="ja-JP" w:bidi="ar-SA"/>
      </w:rPr>
    </w:lvl>
  </w:abstractNum>
  <w:abstractNum w:abstractNumId="3" w15:restartNumberingAfterBreak="0">
    <w:nsid w:val="7F110D50"/>
    <w:multiLevelType w:val="hybridMultilevel"/>
    <w:tmpl w:val="9126DCF2"/>
    <w:lvl w:ilvl="0" w:tplc="F096346E">
      <w:start w:val="1"/>
      <w:numFmt w:val="decimal"/>
      <w:lvlText w:val="%1."/>
      <w:lvlJc w:val="left"/>
      <w:pPr>
        <w:ind w:left="23" w:hanging="185"/>
        <w:jc w:val="left"/>
      </w:pPr>
      <w:rPr>
        <w:rFonts w:ascii="Arial" w:eastAsia="Arial" w:hAnsi="Arial" w:cs="Arial" w:hint="default"/>
        <w:b w:val="0"/>
        <w:bCs w:val="0"/>
        <w:i w:val="0"/>
        <w:iCs w:val="0"/>
        <w:spacing w:val="-1"/>
        <w:w w:val="98"/>
        <w:sz w:val="20"/>
        <w:szCs w:val="20"/>
        <w:lang w:val="en-US" w:eastAsia="ja-JP" w:bidi="ar-SA"/>
      </w:rPr>
    </w:lvl>
    <w:lvl w:ilvl="1" w:tplc="B2B8B14A">
      <w:numFmt w:val="bullet"/>
      <w:lvlText w:val="•"/>
      <w:lvlJc w:val="left"/>
      <w:pPr>
        <w:ind w:left="926" w:hanging="185"/>
      </w:pPr>
      <w:rPr>
        <w:rFonts w:hint="default"/>
        <w:lang w:val="en-US" w:eastAsia="ja-JP" w:bidi="ar-SA"/>
      </w:rPr>
    </w:lvl>
    <w:lvl w:ilvl="2" w:tplc="FA9A9874">
      <w:numFmt w:val="bullet"/>
      <w:lvlText w:val="•"/>
      <w:lvlJc w:val="left"/>
      <w:pPr>
        <w:ind w:left="1833" w:hanging="185"/>
      </w:pPr>
      <w:rPr>
        <w:rFonts w:hint="default"/>
        <w:lang w:val="en-US" w:eastAsia="ja-JP" w:bidi="ar-SA"/>
      </w:rPr>
    </w:lvl>
    <w:lvl w:ilvl="3" w:tplc="2AC8803A">
      <w:numFmt w:val="bullet"/>
      <w:lvlText w:val="•"/>
      <w:lvlJc w:val="left"/>
      <w:pPr>
        <w:ind w:left="2739" w:hanging="185"/>
      </w:pPr>
      <w:rPr>
        <w:rFonts w:hint="default"/>
        <w:lang w:val="en-US" w:eastAsia="ja-JP" w:bidi="ar-SA"/>
      </w:rPr>
    </w:lvl>
    <w:lvl w:ilvl="4" w:tplc="C39E159A">
      <w:numFmt w:val="bullet"/>
      <w:lvlText w:val="•"/>
      <w:lvlJc w:val="left"/>
      <w:pPr>
        <w:ind w:left="3646" w:hanging="185"/>
      </w:pPr>
      <w:rPr>
        <w:rFonts w:hint="default"/>
        <w:lang w:val="en-US" w:eastAsia="ja-JP" w:bidi="ar-SA"/>
      </w:rPr>
    </w:lvl>
    <w:lvl w:ilvl="5" w:tplc="F38CE85C">
      <w:numFmt w:val="bullet"/>
      <w:lvlText w:val="•"/>
      <w:lvlJc w:val="left"/>
      <w:pPr>
        <w:ind w:left="4553" w:hanging="185"/>
      </w:pPr>
      <w:rPr>
        <w:rFonts w:hint="default"/>
        <w:lang w:val="en-US" w:eastAsia="ja-JP" w:bidi="ar-SA"/>
      </w:rPr>
    </w:lvl>
    <w:lvl w:ilvl="6" w:tplc="A3B02E82">
      <w:numFmt w:val="bullet"/>
      <w:lvlText w:val="•"/>
      <w:lvlJc w:val="left"/>
      <w:pPr>
        <w:ind w:left="5459" w:hanging="185"/>
      </w:pPr>
      <w:rPr>
        <w:rFonts w:hint="default"/>
        <w:lang w:val="en-US" w:eastAsia="ja-JP" w:bidi="ar-SA"/>
      </w:rPr>
    </w:lvl>
    <w:lvl w:ilvl="7" w:tplc="827690E0">
      <w:numFmt w:val="bullet"/>
      <w:lvlText w:val="•"/>
      <w:lvlJc w:val="left"/>
      <w:pPr>
        <w:ind w:left="6366" w:hanging="185"/>
      </w:pPr>
      <w:rPr>
        <w:rFonts w:hint="default"/>
        <w:lang w:val="en-US" w:eastAsia="ja-JP" w:bidi="ar-SA"/>
      </w:rPr>
    </w:lvl>
    <w:lvl w:ilvl="8" w:tplc="7AB870C2">
      <w:numFmt w:val="bullet"/>
      <w:lvlText w:val="•"/>
      <w:lvlJc w:val="left"/>
      <w:pPr>
        <w:ind w:left="7272" w:hanging="185"/>
      </w:pPr>
      <w:rPr>
        <w:rFonts w:hint="default"/>
        <w:lang w:val="en-US" w:eastAsia="ja-JP" w:bidi="ar-SA"/>
      </w:rPr>
    </w:lvl>
  </w:abstractNum>
  <w:num w:numId="1" w16cid:durableId="941062954">
    <w:abstractNumId w:val="3"/>
  </w:num>
  <w:num w:numId="2" w16cid:durableId="80563104">
    <w:abstractNumId w:val="0"/>
  </w:num>
  <w:num w:numId="3" w16cid:durableId="1156262281">
    <w:abstractNumId w:val="1"/>
  </w:num>
  <w:num w:numId="4" w16cid:durableId="966426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CA3EE9"/>
    <w:rsid w:val="00185F00"/>
    <w:rsid w:val="0020074F"/>
    <w:rsid w:val="00320A5D"/>
    <w:rsid w:val="0060794C"/>
    <w:rsid w:val="00750692"/>
    <w:rsid w:val="00761DE8"/>
    <w:rsid w:val="009C57C1"/>
    <w:rsid w:val="00AB21A1"/>
    <w:rsid w:val="00CA3EE9"/>
    <w:rsid w:val="00D179D8"/>
    <w:rsid w:val="00D71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A6D5DA3"/>
  <w15:docId w15:val="{886DFD60-BD6B-4D00-892C-7BCB4C1D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A5D"/>
    <w:rPr>
      <w:rFonts w:ascii="ＭＳ Ｐゴシック" w:eastAsia="ＭＳ Ｐゴシック" w:hAnsi="ＭＳ Ｐゴシック" w:cs="ＭＳ Ｐ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
      <w:ind w:left="23"/>
    </w:pPr>
  </w:style>
  <w:style w:type="paragraph" w:styleId="a5">
    <w:name w:val="Title"/>
    <w:basedOn w:val="a"/>
    <w:uiPriority w:val="10"/>
    <w:qFormat/>
    <w:pPr>
      <w:spacing w:before="35"/>
      <w:ind w:left="23"/>
    </w:pPr>
    <w:rPr>
      <w:sz w:val="30"/>
      <w:szCs w:val="30"/>
    </w:rPr>
  </w:style>
  <w:style w:type="paragraph" w:styleId="a6">
    <w:name w:val="List Paragraph"/>
    <w:basedOn w:val="a"/>
    <w:uiPriority w:val="1"/>
    <w:qFormat/>
    <w:pPr>
      <w:spacing w:before="5"/>
      <w:ind w:left="265" w:hanging="242"/>
    </w:pPr>
  </w:style>
  <w:style w:type="paragraph" w:customStyle="1" w:styleId="TableParagraph">
    <w:name w:val="Table Paragraph"/>
    <w:basedOn w:val="a"/>
    <w:uiPriority w:val="1"/>
    <w:qFormat/>
  </w:style>
  <w:style w:type="character" w:customStyle="1" w:styleId="a4">
    <w:name w:val="本文 (文字)"/>
    <w:basedOn w:val="a0"/>
    <w:link w:val="a3"/>
    <w:uiPriority w:val="1"/>
    <w:rsid w:val="00320A5D"/>
    <w:rPr>
      <w:rFonts w:ascii="ＭＳ Ｐゴシック" w:eastAsia="ＭＳ Ｐゴシック" w:hAnsi="ＭＳ Ｐゴシック" w:cs="ＭＳ Ｐ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1251</Words>
  <Characters>7136</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利用規約</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利用規約</dc:title>
  <cp:lastModifiedBy>謙太郎 大石</cp:lastModifiedBy>
  <cp:revision>7</cp:revision>
  <dcterms:created xsi:type="dcterms:W3CDTF">2026-07-23T03:15:00Z</dcterms:created>
  <dcterms:modified xsi:type="dcterms:W3CDTF">2026-09-05T05:46:00Z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Producer">
    <vt:lpwstr>Skia/PDF m130 Google Docs Renderer</vt:lpwstr>
  </property>
  <property fmtid="{D5CDD505-2E9C-101B-9397-08002B2CF9AE}" pid="4" name="LastSaved">
    <vt:filetime>2026-07-23T00:00:00Z</vt:filetime>
  </property>
</Properties>
</file>